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5045"/>
      </w:tblGrid>
      <w:tr w:rsidR="00E821E4" w:rsidRPr="006016EE" w:rsidTr="006016EE">
        <w:tc>
          <w:tcPr>
            <w:tcW w:w="5637" w:type="dxa"/>
          </w:tcPr>
          <w:p w:rsidR="00E821E4" w:rsidRPr="006016EE" w:rsidRDefault="00E821E4" w:rsidP="00E821E4"/>
        </w:tc>
        <w:tc>
          <w:tcPr>
            <w:tcW w:w="5045" w:type="dxa"/>
          </w:tcPr>
          <w:p w:rsidR="006016EE" w:rsidRPr="006016EE" w:rsidRDefault="006016EE" w:rsidP="006016EE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6016EE">
              <w:rPr>
                <w:rFonts w:asciiTheme="minorHAnsi" w:hAnsiTheme="minorHAnsi"/>
                <w:b/>
                <w:sz w:val="28"/>
                <w:szCs w:val="28"/>
              </w:rPr>
              <w:t>Understand computer hardware</w:t>
            </w:r>
          </w:p>
          <w:p w:rsidR="00E821E4" w:rsidRPr="006016EE" w:rsidRDefault="00E821E4" w:rsidP="00E821E4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821E4" w:rsidTr="00E821E4">
        <w:trPr>
          <w:trHeight w:val="2158"/>
        </w:trPr>
        <w:tc>
          <w:tcPr>
            <w:tcW w:w="10682" w:type="dxa"/>
            <w:gridSpan w:val="2"/>
          </w:tcPr>
          <w:p w:rsidR="006016EE" w:rsidRPr="006016EE" w:rsidRDefault="006016EE" w:rsidP="006016E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16EE">
              <w:rPr>
                <w:rFonts w:asciiTheme="minorHAnsi" w:hAnsiTheme="minorHAnsi"/>
                <w:sz w:val="22"/>
                <w:szCs w:val="22"/>
              </w:rPr>
              <w:t xml:space="preserve">1.1 Computer hardware, i.e.: </w:t>
            </w:r>
          </w:p>
          <w:p w:rsidR="006016EE" w:rsidRPr="006016EE" w:rsidRDefault="006016EE" w:rsidP="006016E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16EE">
              <w:rPr>
                <w:rFonts w:asciiTheme="minorHAnsi" w:hAnsiTheme="minorHAnsi"/>
                <w:sz w:val="22"/>
                <w:szCs w:val="22"/>
              </w:rPr>
              <w:t>•input devices</w:t>
            </w:r>
          </w:p>
          <w:p w:rsidR="006016EE" w:rsidRPr="006016EE" w:rsidRDefault="006016EE" w:rsidP="006016E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16EE">
              <w:rPr>
                <w:rFonts w:asciiTheme="minorHAnsi" w:hAnsiTheme="minorHAnsi"/>
                <w:sz w:val="22"/>
                <w:szCs w:val="22"/>
              </w:rPr>
              <w:t>•output devices</w:t>
            </w:r>
          </w:p>
          <w:p w:rsidR="006016EE" w:rsidRPr="006016EE" w:rsidRDefault="006016EE" w:rsidP="006016E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16EE">
              <w:rPr>
                <w:rFonts w:asciiTheme="minorHAnsi" w:hAnsiTheme="minorHAnsi"/>
                <w:sz w:val="22"/>
                <w:szCs w:val="22"/>
              </w:rPr>
              <w:t>•communications devices</w:t>
            </w:r>
          </w:p>
          <w:p w:rsidR="006016EE" w:rsidRPr="006016EE" w:rsidRDefault="006016EE" w:rsidP="006016E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16EE">
              <w:rPr>
                <w:rFonts w:asciiTheme="minorHAnsi" w:hAnsiTheme="minorHAnsi"/>
                <w:sz w:val="22"/>
                <w:szCs w:val="22"/>
              </w:rPr>
              <w:t>•benefits (e.g. integrated devices make portable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016EE">
              <w:rPr>
                <w:rFonts w:asciiTheme="minorHAnsi" w:hAnsiTheme="minorHAnsi"/>
                <w:sz w:val="22"/>
                <w:szCs w:val="22"/>
              </w:rPr>
              <w:t>devices simpler to use)</w:t>
            </w:r>
          </w:p>
          <w:p w:rsidR="006016EE" w:rsidRPr="006016EE" w:rsidRDefault="006016EE" w:rsidP="006016E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16EE">
              <w:rPr>
                <w:rFonts w:asciiTheme="minorHAnsi" w:hAnsiTheme="minorHAnsi"/>
                <w:sz w:val="22"/>
                <w:szCs w:val="22"/>
              </w:rPr>
              <w:t>•limitations (e.g. voice recognition performs poorly in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016EE">
              <w:rPr>
                <w:rFonts w:asciiTheme="minorHAnsi" w:hAnsiTheme="minorHAnsi"/>
                <w:sz w:val="22"/>
                <w:szCs w:val="22"/>
              </w:rPr>
              <w:t>noisy environments)</w:t>
            </w:r>
          </w:p>
          <w:p w:rsidR="006016EE" w:rsidRPr="006016EE" w:rsidRDefault="001912B2" w:rsidP="006016E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•uses (e.g. membrane keyboard)</w:t>
            </w:r>
          </w:p>
          <w:p w:rsidR="00E821E4" w:rsidRPr="006016EE" w:rsidRDefault="00E821E4" w:rsidP="00E821E4"/>
        </w:tc>
      </w:tr>
      <w:tr w:rsidR="00E821E4" w:rsidTr="00E821E4">
        <w:trPr>
          <w:trHeight w:val="1409"/>
        </w:trPr>
        <w:tc>
          <w:tcPr>
            <w:tcW w:w="10682" w:type="dxa"/>
            <w:gridSpan w:val="2"/>
          </w:tcPr>
          <w:p w:rsidR="006016EE" w:rsidRPr="006016EE" w:rsidRDefault="006016EE" w:rsidP="006016E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16EE">
              <w:rPr>
                <w:rFonts w:asciiTheme="minorHAnsi" w:hAnsiTheme="minorHAnsi"/>
                <w:sz w:val="22"/>
                <w:szCs w:val="22"/>
              </w:rPr>
              <w:t xml:space="preserve">Learners should know about the different types of computer hardware required for a variety of computer systems. </w:t>
            </w:r>
          </w:p>
          <w:p w:rsidR="00E821E4" w:rsidRDefault="006016EE" w:rsidP="006016EE">
            <w:r w:rsidRPr="006016EE">
              <w:t>This should lead into learners developing their understanding of their benefits, limitations and uses.</w:t>
            </w:r>
            <w:r>
              <w:t xml:space="preserve"> </w:t>
            </w:r>
          </w:p>
        </w:tc>
      </w:tr>
    </w:tbl>
    <w:p w:rsidR="00E821E4" w:rsidRDefault="00E821E4" w:rsidP="00E821E4"/>
    <w:p w:rsidR="00E821E4" w:rsidRPr="000752CE" w:rsidRDefault="00E821E4" w:rsidP="00E821E4">
      <w:pPr>
        <w:rPr>
          <w:b/>
          <w:sz w:val="24"/>
        </w:rPr>
      </w:pPr>
      <w:r w:rsidRPr="000752CE">
        <w:rPr>
          <w:b/>
          <w:sz w:val="24"/>
        </w:rPr>
        <w:t>General Notes:</w:t>
      </w:r>
    </w:p>
    <w:p w:rsidR="00E821E4" w:rsidRPr="000E11BD" w:rsidRDefault="00E821E4" w:rsidP="00E821E4"/>
    <w:p w:rsidR="000E11BD" w:rsidRDefault="000E11BD" w:rsidP="00E821E4"/>
    <w:p w:rsidR="005A1514" w:rsidRDefault="005A1514" w:rsidP="00E821E4"/>
    <w:p w:rsidR="005A1514" w:rsidRPr="000E11BD" w:rsidRDefault="005A1514" w:rsidP="00E821E4"/>
    <w:p w:rsidR="000E11BD" w:rsidRPr="000E11BD" w:rsidRDefault="000E11BD" w:rsidP="00E821E4"/>
    <w:p w:rsidR="000E11BD" w:rsidRPr="000E11BD" w:rsidRDefault="000E11BD" w:rsidP="00E821E4"/>
    <w:p w:rsidR="000E11BD" w:rsidRPr="000E11BD" w:rsidRDefault="000E11BD" w:rsidP="00E821E4"/>
    <w:p w:rsidR="000E11BD" w:rsidRPr="000E11BD" w:rsidRDefault="000E11BD" w:rsidP="00E821E4"/>
    <w:p w:rsidR="000E11BD" w:rsidRPr="000752CE" w:rsidRDefault="000E11BD" w:rsidP="00E821E4">
      <w:pPr>
        <w:rPr>
          <w:sz w:val="24"/>
        </w:rPr>
      </w:pPr>
      <w:r w:rsidRPr="000752CE">
        <w:rPr>
          <w:b/>
          <w:sz w:val="24"/>
        </w:rPr>
        <w:t>Input Devices List</w:t>
      </w:r>
      <w:r w:rsidR="000752CE">
        <w:rPr>
          <w:b/>
          <w:sz w:val="24"/>
        </w:rPr>
        <w:t xml:space="preserve"> – </w:t>
      </w:r>
      <w:r w:rsidR="000752CE">
        <w:rPr>
          <w:sz w:val="24"/>
        </w:rPr>
        <w:t>List out six input devices with descriptions</w:t>
      </w:r>
    </w:p>
    <w:p w:rsidR="000E11BD" w:rsidRPr="000E11BD" w:rsidRDefault="000E11BD" w:rsidP="00E821E4">
      <w:pPr>
        <w:rPr>
          <w:b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0752CE" w:rsidTr="000752CE">
        <w:tc>
          <w:tcPr>
            <w:tcW w:w="9923" w:type="dxa"/>
          </w:tcPr>
          <w:p w:rsidR="000752CE" w:rsidRDefault="000752CE" w:rsidP="00E821E4"/>
        </w:tc>
      </w:tr>
      <w:tr w:rsidR="000752CE" w:rsidTr="000752CE">
        <w:tc>
          <w:tcPr>
            <w:tcW w:w="9923" w:type="dxa"/>
          </w:tcPr>
          <w:p w:rsidR="000752CE" w:rsidRDefault="000752CE" w:rsidP="00E821E4"/>
        </w:tc>
      </w:tr>
      <w:tr w:rsidR="000752CE" w:rsidTr="000752CE">
        <w:tc>
          <w:tcPr>
            <w:tcW w:w="9923" w:type="dxa"/>
          </w:tcPr>
          <w:p w:rsidR="000752CE" w:rsidRDefault="000752CE" w:rsidP="00E821E4"/>
        </w:tc>
      </w:tr>
      <w:tr w:rsidR="000752CE" w:rsidTr="000752CE">
        <w:tc>
          <w:tcPr>
            <w:tcW w:w="9923" w:type="dxa"/>
          </w:tcPr>
          <w:p w:rsidR="000752CE" w:rsidRDefault="000752CE" w:rsidP="00E821E4"/>
        </w:tc>
      </w:tr>
      <w:tr w:rsidR="000752CE" w:rsidTr="000752CE">
        <w:tc>
          <w:tcPr>
            <w:tcW w:w="9923" w:type="dxa"/>
          </w:tcPr>
          <w:p w:rsidR="000752CE" w:rsidRDefault="000752CE" w:rsidP="00E821E4"/>
        </w:tc>
      </w:tr>
      <w:tr w:rsidR="000752CE" w:rsidTr="000752CE">
        <w:tc>
          <w:tcPr>
            <w:tcW w:w="9923" w:type="dxa"/>
          </w:tcPr>
          <w:p w:rsidR="000752CE" w:rsidRDefault="000752CE" w:rsidP="00E821E4"/>
        </w:tc>
      </w:tr>
    </w:tbl>
    <w:p w:rsidR="000E11BD" w:rsidRDefault="000E11BD" w:rsidP="00E821E4"/>
    <w:p w:rsidR="000E11BD" w:rsidRDefault="000E11BD" w:rsidP="00E821E4"/>
    <w:p w:rsidR="000752CE" w:rsidRDefault="000752CE" w:rsidP="00E821E4">
      <w:pPr>
        <w:rPr>
          <w:b/>
        </w:rPr>
      </w:pPr>
      <w:r>
        <w:rPr>
          <w:b/>
        </w:rPr>
        <w:t>What is an input device?</w:t>
      </w:r>
    </w:p>
    <w:p w:rsidR="000752CE" w:rsidRPr="000752CE" w:rsidRDefault="000752CE" w:rsidP="00E821E4"/>
    <w:p w:rsidR="000752CE" w:rsidRDefault="000752CE" w:rsidP="00E821E4"/>
    <w:p w:rsidR="005A1514" w:rsidRDefault="005A1514" w:rsidP="00E821E4"/>
    <w:p w:rsidR="005A1514" w:rsidRDefault="005A1514" w:rsidP="00E821E4"/>
    <w:p w:rsidR="005A1514" w:rsidRPr="000752CE" w:rsidRDefault="005A1514" w:rsidP="00E821E4"/>
    <w:p w:rsidR="000752CE" w:rsidRPr="000752CE" w:rsidRDefault="000752CE" w:rsidP="00E821E4"/>
    <w:p w:rsidR="000752CE" w:rsidRDefault="000752CE" w:rsidP="00E821E4"/>
    <w:p w:rsidR="000752CE" w:rsidRDefault="000752CE" w:rsidP="00E821E4">
      <w:r>
        <w:t>What is a manual input device?</w:t>
      </w:r>
    </w:p>
    <w:p w:rsidR="000752CE" w:rsidRDefault="000752CE" w:rsidP="00E821E4"/>
    <w:p w:rsidR="005A1514" w:rsidRDefault="005A1514" w:rsidP="00E821E4"/>
    <w:p w:rsidR="005A1514" w:rsidRDefault="005A1514" w:rsidP="00E821E4"/>
    <w:p w:rsidR="005A1514" w:rsidRDefault="005A1514" w:rsidP="00E821E4"/>
    <w:p w:rsidR="000752CE" w:rsidRDefault="000752CE" w:rsidP="00E821E4">
      <w:r>
        <w:t>What is an automatic input device?</w:t>
      </w:r>
    </w:p>
    <w:p w:rsidR="000752CE" w:rsidRDefault="000752CE" w:rsidP="00E821E4"/>
    <w:p w:rsidR="005A1514" w:rsidRDefault="005A1514" w:rsidP="00E821E4"/>
    <w:p w:rsidR="005A1514" w:rsidRDefault="005A1514" w:rsidP="00E821E4"/>
    <w:p w:rsidR="005A1514" w:rsidRDefault="005A1514" w:rsidP="00E821E4"/>
    <w:p w:rsidR="005A1514" w:rsidRDefault="005A1514" w:rsidP="00E821E4"/>
    <w:p w:rsidR="005A1514" w:rsidRDefault="005A1514" w:rsidP="00E821E4"/>
    <w:p w:rsidR="000752CE" w:rsidRDefault="000752CE" w:rsidP="00E821E4">
      <w:r>
        <w:lastRenderedPageBreak/>
        <w:t>What is a central processing unit?</w:t>
      </w:r>
    </w:p>
    <w:p w:rsidR="000752CE" w:rsidRDefault="000752CE" w:rsidP="00E821E4"/>
    <w:p w:rsidR="005A1514" w:rsidRDefault="005A1514" w:rsidP="000752CE">
      <w:pPr>
        <w:rPr>
          <w:b/>
          <w:sz w:val="24"/>
        </w:rPr>
      </w:pPr>
    </w:p>
    <w:p w:rsidR="005A1514" w:rsidRDefault="005A1514" w:rsidP="000752CE">
      <w:pPr>
        <w:rPr>
          <w:b/>
          <w:sz w:val="24"/>
        </w:rPr>
      </w:pPr>
    </w:p>
    <w:p w:rsidR="005A1514" w:rsidRDefault="005A1514" w:rsidP="000752CE">
      <w:pPr>
        <w:rPr>
          <w:b/>
          <w:sz w:val="24"/>
        </w:rPr>
      </w:pPr>
    </w:p>
    <w:p w:rsidR="005A1514" w:rsidRDefault="005A1514" w:rsidP="000752CE">
      <w:pPr>
        <w:rPr>
          <w:b/>
          <w:sz w:val="24"/>
        </w:rPr>
      </w:pPr>
    </w:p>
    <w:p w:rsidR="005A1514" w:rsidRDefault="005A1514" w:rsidP="000752CE">
      <w:pPr>
        <w:rPr>
          <w:b/>
          <w:sz w:val="24"/>
        </w:rPr>
      </w:pPr>
    </w:p>
    <w:p w:rsidR="005A1514" w:rsidRDefault="005A1514" w:rsidP="000752CE">
      <w:pPr>
        <w:rPr>
          <w:b/>
          <w:sz w:val="24"/>
        </w:rPr>
      </w:pPr>
    </w:p>
    <w:p w:rsidR="000752CE" w:rsidRPr="000752CE" w:rsidRDefault="000752CE" w:rsidP="000752CE">
      <w:pPr>
        <w:rPr>
          <w:sz w:val="24"/>
        </w:rPr>
      </w:pPr>
      <w:r>
        <w:rPr>
          <w:b/>
          <w:sz w:val="24"/>
        </w:rPr>
        <w:t>Output</w:t>
      </w:r>
      <w:r w:rsidRPr="000752CE">
        <w:rPr>
          <w:b/>
          <w:sz w:val="24"/>
        </w:rPr>
        <w:t xml:space="preserve"> Devices List</w:t>
      </w:r>
      <w:r>
        <w:rPr>
          <w:b/>
          <w:sz w:val="24"/>
        </w:rPr>
        <w:t xml:space="preserve"> – </w:t>
      </w:r>
      <w:r>
        <w:rPr>
          <w:sz w:val="24"/>
        </w:rPr>
        <w:t>List out six output devices with descriptions</w:t>
      </w:r>
    </w:p>
    <w:p w:rsidR="000752CE" w:rsidRPr="000E11BD" w:rsidRDefault="000752CE" w:rsidP="000752CE">
      <w:pPr>
        <w:rPr>
          <w:b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0752CE" w:rsidTr="00271222">
        <w:tc>
          <w:tcPr>
            <w:tcW w:w="9923" w:type="dxa"/>
          </w:tcPr>
          <w:p w:rsidR="000752CE" w:rsidRDefault="000752CE" w:rsidP="00271222"/>
        </w:tc>
      </w:tr>
      <w:tr w:rsidR="000752CE" w:rsidTr="00271222">
        <w:tc>
          <w:tcPr>
            <w:tcW w:w="9923" w:type="dxa"/>
          </w:tcPr>
          <w:p w:rsidR="000752CE" w:rsidRDefault="000752CE" w:rsidP="00271222"/>
        </w:tc>
      </w:tr>
      <w:tr w:rsidR="000752CE" w:rsidTr="00271222">
        <w:tc>
          <w:tcPr>
            <w:tcW w:w="9923" w:type="dxa"/>
          </w:tcPr>
          <w:p w:rsidR="000752CE" w:rsidRDefault="000752CE" w:rsidP="00271222"/>
        </w:tc>
      </w:tr>
      <w:tr w:rsidR="000752CE" w:rsidTr="00271222">
        <w:tc>
          <w:tcPr>
            <w:tcW w:w="9923" w:type="dxa"/>
          </w:tcPr>
          <w:p w:rsidR="000752CE" w:rsidRDefault="000752CE" w:rsidP="00271222"/>
        </w:tc>
      </w:tr>
      <w:tr w:rsidR="000752CE" w:rsidTr="00271222">
        <w:tc>
          <w:tcPr>
            <w:tcW w:w="9923" w:type="dxa"/>
          </w:tcPr>
          <w:p w:rsidR="000752CE" w:rsidRDefault="000752CE" w:rsidP="00271222"/>
        </w:tc>
      </w:tr>
      <w:tr w:rsidR="000752CE" w:rsidTr="00271222">
        <w:tc>
          <w:tcPr>
            <w:tcW w:w="9923" w:type="dxa"/>
          </w:tcPr>
          <w:p w:rsidR="000752CE" w:rsidRDefault="000752CE" w:rsidP="00271222"/>
        </w:tc>
      </w:tr>
    </w:tbl>
    <w:p w:rsidR="000752CE" w:rsidRDefault="000752CE" w:rsidP="00E821E4"/>
    <w:p w:rsidR="000752CE" w:rsidRDefault="000752CE" w:rsidP="00E821E4"/>
    <w:p w:rsidR="000752CE" w:rsidRDefault="000752CE" w:rsidP="00E821E4"/>
    <w:p w:rsidR="000752CE" w:rsidRPr="000752CE" w:rsidRDefault="000752CE" w:rsidP="000752CE">
      <w:pPr>
        <w:rPr>
          <w:sz w:val="24"/>
        </w:rPr>
      </w:pPr>
      <w:r>
        <w:rPr>
          <w:b/>
          <w:sz w:val="24"/>
        </w:rPr>
        <w:t>Communication</w:t>
      </w:r>
      <w:r w:rsidRPr="000752CE">
        <w:rPr>
          <w:b/>
          <w:sz w:val="24"/>
        </w:rPr>
        <w:t xml:space="preserve"> Devices List</w:t>
      </w:r>
      <w:r>
        <w:rPr>
          <w:b/>
          <w:sz w:val="24"/>
        </w:rPr>
        <w:t xml:space="preserve"> – </w:t>
      </w:r>
      <w:r>
        <w:rPr>
          <w:sz w:val="24"/>
        </w:rPr>
        <w:t>List out six communication devices with descriptions</w:t>
      </w:r>
    </w:p>
    <w:p w:rsidR="000752CE" w:rsidRPr="000E11BD" w:rsidRDefault="000752CE" w:rsidP="000752CE">
      <w:pPr>
        <w:rPr>
          <w:b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0752CE" w:rsidTr="00271222">
        <w:tc>
          <w:tcPr>
            <w:tcW w:w="9923" w:type="dxa"/>
          </w:tcPr>
          <w:p w:rsidR="000752CE" w:rsidRDefault="000752CE" w:rsidP="00271222"/>
        </w:tc>
      </w:tr>
      <w:tr w:rsidR="000752CE" w:rsidTr="00271222">
        <w:tc>
          <w:tcPr>
            <w:tcW w:w="9923" w:type="dxa"/>
          </w:tcPr>
          <w:p w:rsidR="000752CE" w:rsidRDefault="000752CE" w:rsidP="00271222"/>
        </w:tc>
      </w:tr>
      <w:tr w:rsidR="000752CE" w:rsidTr="00271222">
        <w:tc>
          <w:tcPr>
            <w:tcW w:w="9923" w:type="dxa"/>
          </w:tcPr>
          <w:p w:rsidR="000752CE" w:rsidRDefault="000752CE" w:rsidP="00271222"/>
        </w:tc>
      </w:tr>
      <w:tr w:rsidR="000752CE" w:rsidTr="00271222">
        <w:tc>
          <w:tcPr>
            <w:tcW w:w="9923" w:type="dxa"/>
          </w:tcPr>
          <w:p w:rsidR="000752CE" w:rsidRDefault="000752CE" w:rsidP="00271222"/>
        </w:tc>
      </w:tr>
      <w:tr w:rsidR="000752CE" w:rsidTr="00271222">
        <w:tc>
          <w:tcPr>
            <w:tcW w:w="9923" w:type="dxa"/>
          </w:tcPr>
          <w:p w:rsidR="000752CE" w:rsidRDefault="000752CE" w:rsidP="00271222"/>
        </w:tc>
      </w:tr>
      <w:tr w:rsidR="000752CE" w:rsidTr="00271222">
        <w:tc>
          <w:tcPr>
            <w:tcW w:w="9923" w:type="dxa"/>
          </w:tcPr>
          <w:p w:rsidR="000752CE" w:rsidRDefault="000752CE" w:rsidP="00271222"/>
        </w:tc>
      </w:tr>
    </w:tbl>
    <w:p w:rsidR="000752CE" w:rsidRDefault="000752CE" w:rsidP="00E821E4"/>
    <w:p w:rsidR="000752CE" w:rsidRDefault="000752CE" w:rsidP="00E821E4"/>
    <w:p w:rsidR="000752CE" w:rsidRDefault="000752CE" w:rsidP="000752CE">
      <w:pPr>
        <w:rPr>
          <w:sz w:val="24"/>
        </w:rPr>
      </w:pPr>
      <w:r>
        <w:rPr>
          <w:sz w:val="24"/>
        </w:rPr>
        <w:t>What is a storage devices used for? What are the different storage devices that are around?</w:t>
      </w:r>
    </w:p>
    <w:p w:rsidR="000752CE" w:rsidRDefault="000752CE" w:rsidP="000752CE">
      <w:pPr>
        <w:rPr>
          <w:sz w:val="24"/>
        </w:rPr>
      </w:pPr>
    </w:p>
    <w:p w:rsidR="005A1514" w:rsidRDefault="005A1514" w:rsidP="000752CE">
      <w:pPr>
        <w:rPr>
          <w:sz w:val="24"/>
        </w:rPr>
      </w:pPr>
    </w:p>
    <w:p w:rsidR="005A1514" w:rsidRDefault="005A1514" w:rsidP="000752CE">
      <w:pPr>
        <w:rPr>
          <w:sz w:val="24"/>
        </w:rPr>
      </w:pPr>
    </w:p>
    <w:p w:rsidR="005A1514" w:rsidRDefault="005A1514" w:rsidP="000752CE">
      <w:pPr>
        <w:rPr>
          <w:sz w:val="24"/>
        </w:rPr>
      </w:pPr>
    </w:p>
    <w:p w:rsidR="005A1514" w:rsidRDefault="005A1514" w:rsidP="000752CE">
      <w:pPr>
        <w:rPr>
          <w:sz w:val="24"/>
        </w:rPr>
      </w:pPr>
    </w:p>
    <w:p w:rsidR="005A1514" w:rsidRDefault="005A1514" w:rsidP="000752CE">
      <w:pPr>
        <w:rPr>
          <w:sz w:val="24"/>
        </w:rPr>
      </w:pPr>
    </w:p>
    <w:p w:rsidR="005A1514" w:rsidRDefault="005A1514" w:rsidP="000752CE">
      <w:pPr>
        <w:rPr>
          <w:sz w:val="24"/>
        </w:rPr>
      </w:pPr>
    </w:p>
    <w:p w:rsidR="005A1514" w:rsidRDefault="005A1514" w:rsidP="000752CE">
      <w:pPr>
        <w:rPr>
          <w:b/>
          <w:sz w:val="24"/>
        </w:rPr>
      </w:pPr>
    </w:p>
    <w:p w:rsidR="000752CE" w:rsidRPr="000752CE" w:rsidRDefault="000752CE" w:rsidP="000752CE">
      <w:pPr>
        <w:rPr>
          <w:sz w:val="24"/>
        </w:rPr>
      </w:pPr>
      <w:r>
        <w:rPr>
          <w:b/>
          <w:sz w:val="24"/>
        </w:rPr>
        <w:t>Storage</w:t>
      </w:r>
      <w:r w:rsidRPr="000752CE">
        <w:rPr>
          <w:b/>
          <w:sz w:val="24"/>
        </w:rPr>
        <w:t xml:space="preserve"> Devices List</w:t>
      </w:r>
      <w:r>
        <w:rPr>
          <w:b/>
          <w:sz w:val="24"/>
        </w:rPr>
        <w:t xml:space="preserve"> – </w:t>
      </w:r>
      <w:r>
        <w:rPr>
          <w:sz w:val="24"/>
        </w:rPr>
        <w:t>List out six storage devices with descriptions</w:t>
      </w:r>
    </w:p>
    <w:p w:rsidR="000752CE" w:rsidRPr="000E11BD" w:rsidRDefault="000752CE" w:rsidP="000752CE">
      <w:pPr>
        <w:rPr>
          <w:b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0752CE" w:rsidTr="00271222">
        <w:tc>
          <w:tcPr>
            <w:tcW w:w="9923" w:type="dxa"/>
          </w:tcPr>
          <w:p w:rsidR="000752CE" w:rsidRDefault="000752CE" w:rsidP="00271222"/>
        </w:tc>
      </w:tr>
      <w:tr w:rsidR="000752CE" w:rsidTr="00271222">
        <w:tc>
          <w:tcPr>
            <w:tcW w:w="9923" w:type="dxa"/>
          </w:tcPr>
          <w:p w:rsidR="000752CE" w:rsidRDefault="000752CE" w:rsidP="00271222"/>
        </w:tc>
      </w:tr>
      <w:tr w:rsidR="000752CE" w:rsidTr="00271222">
        <w:tc>
          <w:tcPr>
            <w:tcW w:w="9923" w:type="dxa"/>
          </w:tcPr>
          <w:p w:rsidR="000752CE" w:rsidRDefault="000752CE" w:rsidP="00271222"/>
        </w:tc>
      </w:tr>
      <w:tr w:rsidR="000752CE" w:rsidTr="00271222">
        <w:tc>
          <w:tcPr>
            <w:tcW w:w="9923" w:type="dxa"/>
          </w:tcPr>
          <w:p w:rsidR="000752CE" w:rsidRDefault="000752CE" w:rsidP="00271222"/>
        </w:tc>
      </w:tr>
      <w:tr w:rsidR="000752CE" w:rsidTr="00271222">
        <w:tc>
          <w:tcPr>
            <w:tcW w:w="9923" w:type="dxa"/>
          </w:tcPr>
          <w:p w:rsidR="000752CE" w:rsidRDefault="000752CE" w:rsidP="00271222"/>
        </w:tc>
      </w:tr>
      <w:tr w:rsidR="000752CE" w:rsidTr="00271222">
        <w:tc>
          <w:tcPr>
            <w:tcW w:w="9923" w:type="dxa"/>
          </w:tcPr>
          <w:p w:rsidR="000752CE" w:rsidRDefault="000752CE" w:rsidP="00271222"/>
        </w:tc>
      </w:tr>
    </w:tbl>
    <w:p w:rsidR="000752CE" w:rsidRDefault="000752CE" w:rsidP="00E821E4"/>
    <w:p w:rsidR="000752CE" w:rsidRDefault="000752CE" w:rsidP="00E821E4"/>
    <w:p w:rsidR="005A1514" w:rsidRDefault="005A1514" w:rsidP="00E821E4"/>
    <w:p w:rsidR="005A1514" w:rsidRDefault="005A1514" w:rsidP="00E821E4"/>
    <w:p w:rsidR="005A1514" w:rsidRDefault="005A1514" w:rsidP="00E821E4"/>
    <w:p w:rsidR="005A1514" w:rsidRDefault="005A1514" w:rsidP="00E821E4"/>
    <w:p w:rsidR="005A1514" w:rsidRDefault="005A1514" w:rsidP="00E821E4"/>
    <w:p w:rsidR="005A1514" w:rsidRDefault="005A1514" w:rsidP="00E821E4"/>
    <w:p w:rsidR="005A1514" w:rsidRDefault="005A1514" w:rsidP="00E821E4"/>
    <w:p w:rsidR="005A1514" w:rsidRDefault="005A1514" w:rsidP="00E821E4"/>
    <w:p w:rsidR="005A1514" w:rsidRDefault="005A1514" w:rsidP="00E821E4"/>
    <w:p w:rsidR="000752CE" w:rsidRPr="000752CE" w:rsidRDefault="000752CE" w:rsidP="000752CE">
      <w:pPr>
        <w:rPr>
          <w:sz w:val="24"/>
        </w:rPr>
      </w:pPr>
      <w:r>
        <w:rPr>
          <w:b/>
          <w:sz w:val="24"/>
        </w:rPr>
        <w:t>Peripheral</w:t>
      </w:r>
      <w:r w:rsidRPr="000752CE">
        <w:rPr>
          <w:b/>
          <w:sz w:val="24"/>
        </w:rPr>
        <w:t xml:space="preserve"> Devices List</w:t>
      </w:r>
      <w:r>
        <w:rPr>
          <w:b/>
          <w:sz w:val="24"/>
        </w:rPr>
        <w:t xml:space="preserve"> – </w:t>
      </w:r>
      <w:r>
        <w:rPr>
          <w:sz w:val="24"/>
        </w:rPr>
        <w:t>List out six peripheral devices with descriptions</w:t>
      </w:r>
    </w:p>
    <w:p w:rsidR="000752CE" w:rsidRPr="000E11BD" w:rsidRDefault="000752CE" w:rsidP="000752CE">
      <w:pPr>
        <w:rPr>
          <w:b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0752CE" w:rsidTr="00271222">
        <w:tc>
          <w:tcPr>
            <w:tcW w:w="9923" w:type="dxa"/>
          </w:tcPr>
          <w:p w:rsidR="000752CE" w:rsidRDefault="000752CE" w:rsidP="00271222"/>
        </w:tc>
      </w:tr>
      <w:tr w:rsidR="000752CE" w:rsidTr="00271222">
        <w:tc>
          <w:tcPr>
            <w:tcW w:w="9923" w:type="dxa"/>
          </w:tcPr>
          <w:p w:rsidR="000752CE" w:rsidRDefault="000752CE" w:rsidP="00271222"/>
        </w:tc>
      </w:tr>
      <w:tr w:rsidR="000752CE" w:rsidTr="00271222">
        <w:tc>
          <w:tcPr>
            <w:tcW w:w="9923" w:type="dxa"/>
          </w:tcPr>
          <w:p w:rsidR="000752CE" w:rsidRDefault="000752CE" w:rsidP="00271222"/>
        </w:tc>
      </w:tr>
      <w:tr w:rsidR="000752CE" w:rsidTr="00271222">
        <w:tc>
          <w:tcPr>
            <w:tcW w:w="9923" w:type="dxa"/>
          </w:tcPr>
          <w:p w:rsidR="000752CE" w:rsidRDefault="000752CE" w:rsidP="00271222"/>
        </w:tc>
      </w:tr>
      <w:tr w:rsidR="000752CE" w:rsidTr="00271222">
        <w:tc>
          <w:tcPr>
            <w:tcW w:w="9923" w:type="dxa"/>
          </w:tcPr>
          <w:p w:rsidR="000752CE" w:rsidRDefault="000752CE" w:rsidP="00271222"/>
        </w:tc>
      </w:tr>
      <w:tr w:rsidR="000752CE" w:rsidTr="00271222">
        <w:tc>
          <w:tcPr>
            <w:tcW w:w="9923" w:type="dxa"/>
          </w:tcPr>
          <w:p w:rsidR="000752CE" w:rsidRDefault="000752CE" w:rsidP="00271222"/>
        </w:tc>
      </w:tr>
    </w:tbl>
    <w:p w:rsidR="000752CE" w:rsidRDefault="000752CE" w:rsidP="00E821E4"/>
    <w:p w:rsidR="000752CE" w:rsidRDefault="000752CE" w:rsidP="00E821E4"/>
    <w:p w:rsidR="006613E5" w:rsidRPr="000752CE" w:rsidRDefault="001912B2" w:rsidP="000752CE">
      <w:pPr>
        <w:ind w:left="720"/>
      </w:pPr>
      <w:r w:rsidRPr="000752CE">
        <w:t>Get images for the following and write out some comments about how the hardware changes for each of these different systems.</w:t>
      </w:r>
    </w:p>
    <w:p w:rsidR="000752CE" w:rsidRDefault="000752CE" w:rsidP="000752CE">
      <w:pPr>
        <w:ind w:left="720"/>
      </w:pPr>
    </w:p>
    <w:p w:rsidR="006613E5" w:rsidRPr="005A1514" w:rsidRDefault="001912B2" w:rsidP="000752CE">
      <w:pPr>
        <w:ind w:left="720"/>
        <w:rPr>
          <w:b/>
        </w:rPr>
      </w:pPr>
      <w:r w:rsidRPr="005A1514">
        <w:rPr>
          <w:b/>
        </w:rPr>
        <w:t>Personal Computer</w:t>
      </w:r>
    </w:p>
    <w:p w:rsidR="000752CE" w:rsidRDefault="000752CE" w:rsidP="000752CE">
      <w:pPr>
        <w:ind w:left="720"/>
      </w:pPr>
    </w:p>
    <w:p w:rsidR="000752CE" w:rsidRDefault="000752CE" w:rsidP="000752CE">
      <w:pPr>
        <w:ind w:left="720"/>
      </w:pPr>
    </w:p>
    <w:p w:rsidR="006613E5" w:rsidRPr="005A1514" w:rsidRDefault="001912B2" w:rsidP="000752CE">
      <w:pPr>
        <w:ind w:left="720"/>
        <w:rPr>
          <w:b/>
        </w:rPr>
      </w:pPr>
      <w:r w:rsidRPr="005A1514">
        <w:rPr>
          <w:b/>
        </w:rPr>
        <w:t>Laptop</w:t>
      </w:r>
    </w:p>
    <w:p w:rsidR="000752CE" w:rsidRDefault="000752CE" w:rsidP="000752CE">
      <w:pPr>
        <w:ind w:left="720"/>
      </w:pPr>
    </w:p>
    <w:p w:rsidR="000752CE" w:rsidRDefault="000752CE" w:rsidP="000752CE">
      <w:pPr>
        <w:ind w:left="720"/>
      </w:pPr>
    </w:p>
    <w:p w:rsidR="006613E5" w:rsidRPr="005A1514" w:rsidRDefault="001912B2" w:rsidP="000752CE">
      <w:pPr>
        <w:ind w:left="720"/>
        <w:rPr>
          <w:b/>
        </w:rPr>
      </w:pPr>
      <w:r w:rsidRPr="005A1514">
        <w:rPr>
          <w:b/>
        </w:rPr>
        <w:t>Mobile Phone</w:t>
      </w:r>
    </w:p>
    <w:p w:rsidR="000752CE" w:rsidRDefault="000752CE" w:rsidP="000752CE">
      <w:pPr>
        <w:ind w:left="720"/>
      </w:pPr>
    </w:p>
    <w:p w:rsidR="005A1514" w:rsidRDefault="005A1514" w:rsidP="000752CE">
      <w:pPr>
        <w:ind w:left="720"/>
      </w:pPr>
    </w:p>
    <w:p w:rsidR="006613E5" w:rsidRDefault="001912B2" w:rsidP="000752CE">
      <w:pPr>
        <w:ind w:left="720"/>
        <w:rPr>
          <w:b/>
        </w:rPr>
      </w:pPr>
      <w:r w:rsidRPr="005A1514">
        <w:rPr>
          <w:b/>
        </w:rPr>
        <w:t>Server</w:t>
      </w:r>
    </w:p>
    <w:p w:rsidR="005A1514" w:rsidRPr="005A1514" w:rsidRDefault="005A1514" w:rsidP="000752CE">
      <w:pPr>
        <w:ind w:left="720"/>
        <w:rPr>
          <w:b/>
        </w:rPr>
      </w:pPr>
    </w:p>
    <w:p w:rsidR="000752CE" w:rsidRDefault="000752CE" w:rsidP="000752CE">
      <w:pPr>
        <w:ind w:left="720"/>
      </w:pPr>
    </w:p>
    <w:p w:rsidR="006613E5" w:rsidRPr="005A1514" w:rsidRDefault="001912B2" w:rsidP="000752CE">
      <w:pPr>
        <w:ind w:left="720"/>
        <w:rPr>
          <w:b/>
        </w:rPr>
      </w:pPr>
      <w:r w:rsidRPr="005A1514">
        <w:rPr>
          <w:b/>
        </w:rPr>
        <w:t>Supercomputer</w:t>
      </w:r>
    </w:p>
    <w:p w:rsidR="000752CE" w:rsidRDefault="000752CE" w:rsidP="000752CE">
      <w:pPr>
        <w:ind w:left="720"/>
      </w:pPr>
    </w:p>
    <w:p w:rsidR="000752CE" w:rsidRDefault="000752CE" w:rsidP="000752CE">
      <w:pPr>
        <w:ind w:left="720"/>
      </w:pPr>
    </w:p>
    <w:p w:rsidR="006613E5" w:rsidRPr="005A1514" w:rsidRDefault="001912B2" w:rsidP="000752CE">
      <w:pPr>
        <w:ind w:left="720"/>
        <w:rPr>
          <w:b/>
        </w:rPr>
      </w:pPr>
      <w:r w:rsidRPr="005A1514">
        <w:rPr>
          <w:b/>
        </w:rPr>
        <w:t>Mini Computer</w:t>
      </w:r>
    </w:p>
    <w:p w:rsidR="000752CE" w:rsidRDefault="000752CE" w:rsidP="000752CE">
      <w:pPr>
        <w:ind w:left="720"/>
      </w:pPr>
    </w:p>
    <w:p w:rsidR="000752CE" w:rsidRDefault="000752CE" w:rsidP="000752CE">
      <w:pPr>
        <w:ind w:left="720"/>
      </w:pPr>
    </w:p>
    <w:p w:rsidR="006613E5" w:rsidRPr="005A1514" w:rsidRDefault="001912B2" w:rsidP="000752CE">
      <w:pPr>
        <w:ind w:left="720"/>
        <w:rPr>
          <w:b/>
        </w:rPr>
      </w:pPr>
      <w:r w:rsidRPr="005A1514">
        <w:rPr>
          <w:b/>
        </w:rPr>
        <w:t>Mainframe computer</w:t>
      </w:r>
    </w:p>
    <w:p w:rsidR="000752CE" w:rsidRDefault="000752CE" w:rsidP="000752CE">
      <w:pPr>
        <w:ind w:left="720"/>
      </w:pPr>
    </w:p>
    <w:p w:rsidR="000752CE" w:rsidRDefault="000752CE" w:rsidP="000752CE">
      <w:pPr>
        <w:ind w:left="720"/>
      </w:pPr>
    </w:p>
    <w:p w:rsidR="005A1514" w:rsidRDefault="005A1514" w:rsidP="000752CE">
      <w:pPr>
        <w:ind w:left="720"/>
      </w:pPr>
    </w:p>
    <w:p w:rsidR="005A1514" w:rsidRDefault="005A1514" w:rsidP="000752CE">
      <w:pPr>
        <w:ind w:left="720"/>
      </w:pPr>
    </w:p>
    <w:p w:rsidR="005A1514" w:rsidRDefault="005A1514" w:rsidP="000752CE">
      <w:pPr>
        <w:ind w:left="720"/>
      </w:pPr>
    </w:p>
    <w:p w:rsidR="005A1514" w:rsidRDefault="005A1514" w:rsidP="000752CE">
      <w:pPr>
        <w:ind w:left="720"/>
      </w:pPr>
    </w:p>
    <w:p w:rsidR="005A1514" w:rsidRDefault="005A1514" w:rsidP="000752CE">
      <w:pPr>
        <w:ind w:left="720"/>
      </w:pPr>
    </w:p>
    <w:p w:rsidR="005A1514" w:rsidRDefault="005A1514" w:rsidP="000752CE">
      <w:pPr>
        <w:ind w:left="720"/>
      </w:pPr>
    </w:p>
    <w:p w:rsidR="005A1514" w:rsidRDefault="005A1514" w:rsidP="000752CE">
      <w:pPr>
        <w:ind w:left="720"/>
      </w:pPr>
    </w:p>
    <w:p w:rsidR="005A1514" w:rsidRDefault="005A1514" w:rsidP="000752CE">
      <w:pPr>
        <w:ind w:left="720"/>
      </w:pPr>
    </w:p>
    <w:p w:rsidR="005A1514" w:rsidRDefault="005A1514" w:rsidP="000752CE">
      <w:pPr>
        <w:ind w:left="720"/>
      </w:pPr>
    </w:p>
    <w:p w:rsidR="005A1514" w:rsidRDefault="005A1514" w:rsidP="000752CE">
      <w:pPr>
        <w:ind w:left="720"/>
      </w:pPr>
    </w:p>
    <w:p w:rsidR="005A1514" w:rsidRDefault="005A1514" w:rsidP="000752CE">
      <w:pPr>
        <w:ind w:left="720"/>
      </w:pPr>
    </w:p>
    <w:p w:rsidR="005A1514" w:rsidRDefault="005A1514" w:rsidP="000752CE">
      <w:pPr>
        <w:ind w:left="720"/>
      </w:pPr>
    </w:p>
    <w:p w:rsidR="005A1514" w:rsidRDefault="005A1514" w:rsidP="000752CE">
      <w:pPr>
        <w:ind w:left="720"/>
      </w:pPr>
    </w:p>
    <w:p w:rsidR="005A1514" w:rsidRDefault="005A1514" w:rsidP="000752CE">
      <w:pPr>
        <w:ind w:left="720"/>
      </w:pPr>
    </w:p>
    <w:p w:rsidR="005A1514" w:rsidRDefault="005A1514" w:rsidP="000752CE">
      <w:pPr>
        <w:ind w:left="720"/>
      </w:pPr>
    </w:p>
    <w:p w:rsidR="005A1514" w:rsidRDefault="005A1514" w:rsidP="000752CE">
      <w:pPr>
        <w:ind w:left="720"/>
      </w:pPr>
    </w:p>
    <w:p w:rsidR="005A1514" w:rsidRDefault="005A1514" w:rsidP="000752CE">
      <w:pPr>
        <w:ind w:left="720"/>
      </w:pPr>
    </w:p>
    <w:p w:rsidR="005A1514" w:rsidRDefault="005A1514" w:rsidP="000752CE">
      <w:pPr>
        <w:ind w:left="720"/>
      </w:pPr>
    </w:p>
    <w:p w:rsidR="005A1514" w:rsidRDefault="005A1514" w:rsidP="000752CE">
      <w:pPr>
        <w:ind w:left="720"/>
      </w:pPr>
    </w:p>
    <w:p w:rsidR="005A1514" w:rsidRDefault="005A1514" w:rsidP="000752CE">
      <w:pPr>
        <w:ind w:left="720"/>
      </w:pPr>
    </w:p>
    <w:p w:rsidR="000752CE" w:rsidRPr="000752CE" w:rsidRDefault="000752CE" w:rsidP="000752CE">
      <w:pPr>
        <w:ind w:left="720"/>
      </w:pPr>
      <w:r w:rsidRPr="000752CE">
        <w:t>What are the benefits and limitations of hardware? How can these limitations be overcome?</w:t>
      </w:r>
    </w:p>
    <w:p w:rsidR="000E11BD" w:rsidRDefault="000E11BD" w:rsidP="00E821E4"/>
    <w:p w:rsidR="000752CE" w:rsidRDefault="000752CE" w:rsidP="00E821E4"/>
    <w:p w:rsidR="006613E5" w:rsidRPr="005A1514" w:rsidRDefault="001912B2" w:rsidP="000752CE">
      <w:pPr>
        <w:ind w:left="720"/>
        <w:rPr>
          <w:b/>
        </w:rPr>
      </w:pPr>
      <w:r w:rsidRPr="005A1514">
        <w:rPr>
          <w:b/>
        </w:rPr>
        <w:t>Integrated devices (graphics card and sound card all in one)</w:t>
      </w:r>
    </w:p>
    <w:p w:rsidR="000752CE" w:rsidRPr="005A1514" w:rsidRDefault="000752CE" w:rsidP="000752CE">
      <w:pPr>
        <w:ind w:left="720"/>
        <w:rPr>
          <w:b/>
        </w:rPr>
      </w:pPr>
    </w:p>
    <w:p w:rsidR="006613E5" w:rsidRPr="005A1514" w:rsidRDefault="001912B2" w:rsidP="000752CE">
      <w:pPr>
        <w:ind w:left="720"/>
        <w:rPr>
          <w:b/>
        </w:rPr>
      </w:pPr>
      <w:r w:rsidRPr="005A1514">
        <w:rPr>
          <w:b/>
        </w:rPr>
        <w:t>Smaller, more powerful devices</w:t>
      </w:r>
    </w:p>
    <w:p w:rsidR="000752CE" w:rsidRPr="005A1514" w:rsidRDefault="000752CE" w:rsidP="000752CE">
      <w:pPr>
        <w:ind w:left="720"/>
        <w:rPr>
          <w:b/>
        </w:rPr>
      </w:pPr>
    </w:p>
    <w:p w:rsidR="006613E5" w:rsidRPr="005A1514" w:rsidRDefault="001912B2" w:rsidP="000752CE">
      <w:pPr>
        <w:ind w:left="720"/>
        <w:rPr>
          <w:b/>
        </w:rPr>
      </w:pPr>
      <w:r w:rsidRPr="005A1514">
        <w:rPr>
          <w:b/>
        </w:rPr>
        <w:t>Touchscreens and flexible screens</w:t>
      </w:r>
    </w:p>
    <w:p w:rsidR="000752CE" w:rsidRPr="005A1514" w:rsidRDefault="000752CE" w:rsidP="000752CE">
      <w:pPr>
        <w:ind w:left="720"/>
        <w:rPr>
          <w:b/>
        </w:rPr>
      </w:pPr>
    </w:p>
    <w:p w:rsidR="006613E5" w:rsidRPr="005A1514" w:rsidRDefault="001912B2" w:rsidP="000752CE">
      <w:pPr>
        <w:ind w:left="720"/>
        <w:rPr>
          <w:b/>
        </w:rPr>
      </w:pPr>
      <w:r w:rsidRPr="005A1514">
        <w:rPr>
          <w:b/>
        </w:rPr>
        <w:t>Speakers and microphones</w:t>
      </w:r>
    </w:p>
    <w:p w:rsidR="000752CE" w:rsidRPr="005A1514" w:rsidRDefault="000752CE" w:rsidP="000752CE">
      <w:pPr>
        <w:ind w:left="720"/>
        <w:rPr>
          <w:b/>
        </w:rPr>
      </w:pPr>
    </w:p>
    <w:p w:rsidR="006613E5" w:rsidRPr="005A1514" w:rsidRDefault="001912B2" w:rsidP="000752CE">
      <w:pPr>
        <w:ind w:left="720"/>
        <w:rPr>
          <w:b/>
        </w:rPr>
      </w:pPr>
      <w:r w:rsidRPr="005A1514">
        <w:rPr>
          <w:b/>
        </w:rPr>
        <w:t>Peripheral devices like printers and scanners#</w:t>
      </w:r>
    </w:p>
    <w:p w:rsidR="000752CE" w:rsidRPr="005A1514" w:rsidRDefault="000752CE" w:rsidP="000752CE">
      <w:pPr>
        <w:ind w:left="720"/>
        <w:rPr>
          <w:b/>
        </w:rPr>
      </w:pPr>
    </w:p>
    <w:p w:rsidR="006613E5" w:rsidRPr="005A1514" w:rsidRDefault="000752CE" w:rsidP="000752CE">
      <w:pPr>
        <w:ind w:left="720"/>
        <w:rPr>
          <w:b/>
        </w:rPr>
      </w:pPr>
      <w:r w:rsidRPr="005A1514">
        <w:rPr>
          <w:b/>
        </w:rPr>
        <w:t>I</w:t>
      </w:r>
      <w:r w:rsidR="001912B2" w:rsidRPr="005A1514">
        <w:rPr>
          <w:b/>
        </w:rPr>
        <w:t xml:space="preserve">nput and output devices </w:t>
      </w:r>
    </w:p>
    <w:p w:rsidR="000752CE" w:rsidRPr="005A1514" w:rsidRDefault="000752CE" w:rsidP="000752CE">
      <w:pPr>
        <w:ind w:left="720"/>
        <w:rPr>
          <w:b/>
        </w:rPr>
      </w:pPr>
    </w:p>
    <w:p w:rsidR="006613E5" w:rsidRPr="005A1514" w:rsidRDefault="001912B2" w:rsidP="000752CE">
      <w:pPr>
        <w:ind w:left="720"/>
        <w:rPr>
          <w:b/>
        </w:rPr>
      </w:pPr>
      <w:r w:rsidRPr="005A1514">
        <w:rPr>
          <w:b/>
        </w:rPr>
        <w:t>Central processing unit</w:t>
      </w:r>
    </w:p>
    <w:p w:rsidR="000752CE" w:rsidRDefault="000752CE" w:rsidP="000752CE">
      <w:pPr>
        <w:ind w:left="720"/>
      </w:pPr>
    </w:p>
    <w:p w:rsidR="006613E5" w:rsidRPr="005A1514" w:rsidRDefault="001912B2" w:rsidP="000752CE">
      <w:pPr>
        <w:ind w:left="720"/>
        <w:rPr>
          <w:b/>
        </w:rPr>
      </w:pPr>
      <w:r w:rsidRPr="005A1514">
        <w:rPr>
          <w:b/>
        </w:rPr>
        <w:t>Secondary storage devices like hard drives</w:t>
      </w:r>
    </w:p>
    <w:p w:rsidR="000752CE" w:rsidRPr="005A1514" w:rsidRDefault="000752CE" w:rsidP="000752CE">
      <w:pPr>
        <w:ind w:left="720"/>
        <w:rPr>
          <w:b/>
        </w:rPr>
      </w:pPr>
    </w:p>
    <w:p w:rsidR="006613E5" w:rsidRPr="005A1514" w:rsidRDefault="001912B2" w:rsidP="000752CE">
      <w:pPr>
        <w:ind w:left="720"/>
        <w:rPr>
          <w:b/>
        </w:rPr>
      </w:pPr>
      <w:r w:rsidRPr="005A1514">
        <w:rPr>
          <w:b/>
        </w:rPr>
        <w:t>Screens and monitors</w:t>
      </w:r>
      <w:bookmarkStart w:id="0" w:name="_GoBack"/>
      <w:bookmarkEnd w:id="0"/>
    </w:p>
    <w:p w:rsidR="000752CE" w:rsidRDefault="000752CE" w:rsidP="00E821E4"/>
    <w:sectPr w:rsidR="000752CE" w:rsidSect="007415D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62C43"/>
    <w:multiLevelType w:val="hybridMultilevel"/>
    <w:tmpl w:val="8CDAF5A0"/>
    <w:lvl w:ilvl="0" w:tplc="A2B0AF1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A405E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64CF22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854784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9AE43A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CCE381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5B8654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AEAC2C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E769CE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63D403A9"/>
    <w:multiLevelType w:val="hybridMultilevel"/>
    <w:tmpl w:val="24984A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566C3"/>
    <w:multiLevelType w:val="hybridMultilevel"/>
    <w:tmpl w:val="0530703C"/>
    <w:lvl w:ilvl="0" w:tplc="49B61A4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2C289E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AB0F59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D2C693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F00290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55A28A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49A654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340388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44636A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E4"/>
    <w:rsid w:val="000752CE"/>
    <w:rsid w:val="000E11BD"/>
    <w:rsid w:val="001912B2"/>
    <w:rsid w:val="004A574E"/>
    <w:rsid w:val="005A1514"/>
    <w:rsid w:val="006016EE"/>
    <w:rsid w:val="006613E5"/>
    <w:rsid w:val="007415DB"/>
    <w:rsid w:val="00C45907"/>
    <w:rsid w:val="00E8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31A7A5-2909-42C6-A510-23DAD4ED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90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45907"/>
    <w:pPr>
      <w:shd w:val="clear" w:color="auto" w:fill="D9D9D9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5907"/>
    <w:pPr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5907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5907"/>
    <w:rPr>
      <w:b/>
      <w:sz w:val="36"/>
      <w:shd w:val="clear" w:color="auto" w:fill="D9D9D9"/>
    </w:rPr>
  </w:style>
  <w:style w:type="character" w:customStyle="1" w:styleId="Heading2Char">
    <w:name w:val="Heading 2 Char"/>
    <w:basedOn w:val="DefaultParagraphFont"/>
    <w:link w:val="Heading2"/>
    <w:uiPriority w:val="9"/>
    <w:rsid w:val="00C45907"/>
    <w:rPr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45907"/>
    <w:rPr>
      <w:b/>
    </w:rPr>
  </w:style>
  <w:style w:type="character" w:styleId="Strong">
    <w:name w:val="Strong"/>
    <w:basedOn w:val="DefaultParagraphFont"/>
    <w:uiPriority w:val="22"/>
    <w:qFormat/>
    <w:rsid w:val="00C45907"/>
    <w:rPr>
      <w:b/>
      <w:bCs/>
    </w:rPr>
  </w:style>
  <w:style w:type="paragraph" w:styleId="NoSpacing">
    <w:name w:val="No Spacing"/>
    <w:uiPriority w:val="1"/>
    <w:qFormat/>
    <w:rsid w:val="00C459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5907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C45907"/>
    <w:rPr>
      <w:i/>
      <w:iCs/>
      <w:color w:val="808080" w:themeColor="text1" w:themeTint="7F"/>
    </w:rPr>
  </w:style>
  <w:style w:type="paragraph" w:customStyle="1" w:styleId="Default">
    <w:name w:val="Default"/>
    <w:rsid w:val="00E821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82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016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0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0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27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4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46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7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06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76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4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1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10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93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19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19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72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57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35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67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Toby</dc:creator>
  <cp:lastModifiedBy>Christopher Adams</cp:lastModifiedBy>
  <cp:revision>4</cp:revision>
  <dcterms:created xsi:type="dcterms:W3CDTF">2016-06-13T15:44:00Z</dcterms:created>
  <dcterms:modified xsi:type="dcterms:W3CDTF">2016-06-28T13:25:00Z</dcterms:modified>
</cp:coreProperties>
</file>