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A214E" w14:textId="553C36DD" w:rsidR="002940B4" w:rsidRDefault="00492D5E" w:rsidP="00BF7DA3">
      <w:pPr>
        <w:jc w:val="center"/>
        <w:rPr>
          <w:b/>
          <w:sz w:val="28"/>
        </w:rPr>
      </w:pPr>
      <w:r>
        <w:rPr>
          <w:b/>
          <w:sz w:val="28"/>
        </w:rPr>
        <w:t>Homework 4: Bits/Bytes/Nibbles</w:t>
      </w:r>
    </w:p>
    <w:p w14:paraId="5F654C1A" w14:textId="77777777" w:rsidR="00492D5E" w:rsidRDefault="00492D5E" w:rsidP="00246BB4">
      <w:pPr>
        <w:rPr>
          <w:sz w:val="28"/>
        </w:rPr>
      </w:pPr>
      <w:r>
        <w:rPr>
          <w:noProof/>
          <w:sz w:val="28"/>
          <w:lang w:val="en-US"/>
        </w:rPr>
        <w:drawing>
          <wp:inline distT="0" distB="0" distL="0" distR="0" wp14:anchorId="33AD4252" wp14:editId="3340B84D">
            <wp:extent cx="4876800" cy="3060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50B37" w14:textId="7AD55778" w:rsidR="00246BB4" w:rsidRDefault="00246BB4" w:rsidP="00246BB4">
      <w:pPr>
        <w:rPr>
          <w:sz w:val="28"/>
        </w:rPr>
      </w:pPr>
      <w:r>
        <w:rPr>
          <w:sz w:val="28"/>
        </w:rPr>
        <w:t xml:space="preserve"> </w:t>
      </w:r>
      <w:r w:rsidR="00492D5E">
        <w:rPr>
          <w:sz w:val="28"/>
        </w:rPr>
        <w:t>Explain the difference between metric and Binary:</w:t>
      </w:r>
    </w:p>
    <w:p w14:paraId="0211AAE2" w14:textId="77777777" w:rsidR="00492D5E" w:rsidRDefault="00492D5E" w:rsidP="00246BB4">
      <w:pPr>
        <w:rPr>
          <w:sz w:val="28"/>
        </w:rPr>
      </w:pPr>
    </w:p>
    <w:p w14:paraId="65899FB7" w14:textId="77777777" w:rsidR="00492D5E" w:rsidRDefault="00492D5E" w:rsidP="00246BB4">
      <w:pPr>
        <w:rPr>
          <w:sz w:val="28"/>
        </w:rPr>
      </w:pPr>
    </w:p>
    <w:p w14:paraId="6BC10978" w14:textId="5F013C09" w:rsidR="00492D5E" w:rsidRDefault="00492D5E" w:rsidP="00246BB4">
      <w:pPr>
        <w:rPr>
          <w:sz w:val="28"/>
        </w:rPr>
      </w:pPr>
      <w:r>
        <w:rPr>
          <w:sz w:val="28"/>
        </w:rPr>
        <w:t>Convert each of these:</w:t>
      </w:r>
    </w:p>
    <w:p w14:paraId="67952033" w14:textId="6E8A9C96" w:rsidR="00492D5E" w:rsidRDefault="00492D5E" w:rsidP="00246BB4">
      <w:pPr>
        <w:rPr>
          <w:sz w:val="28"/>
        </w:rPr>
      </w:pPr>
      <w:r>
        <w:rPr>
          <w:sz w:val="28"/>
        </w:rPr>
        <w:t>3 Megabytes into Kilobytes:</w:t>
      </w:r>
    </w:p>
    <w:p w14:paraId="4D691A9B" w14:textId="1A7253BC" w:rsidR="00492D5E" w:rsidRDefault="00492D5E" w:rsidP="00246BB4">
      <w:pPr>
        <w:rPr>
          <w:sz w:val="28"/>
        </w:rPr>
      </w:pPr>
      <w:r>
        <w:rPr>
          <w:sz w:val="28"/>
        </w:rPr>
        <w:t>1 TB into Kilobytes:</w:t>
      </w:r>
    </w:p>
    <w:p w14:paraId="542E9761" w14:textId="23C598FB" w:rsidR="00492D5E" w:rsidRDefault="00492D5E" w:rsidP="00246BB4">
      <w:pPr>
        <w:rPr>
          <w:sz w:val="28"/>
        </w:rPr>
      </w:pPr>
      <w:r>
        <w:rPr>
          <w:sz w:val="28"/>
        </w:rPr>
        <w:t>4 Kilobytes into Bytes:</w:t>
      </w:r>
    </w:p>
    <w:p w14:paraId="2F031190" w14:textId="56A62AAA" w:rsidR="00492D5E" w:rsidRPr="00246BB4" w:rsidRDefault="00492D5E" w:rsidP="00246BB4">
      <w:pPr>
        <w:rPr>
          <w:sz w:val="28"/>
        </w:rPr>
      </w:pPr>
      <w:r>
        <w:rPr>
          <w:sz w:val="28"/>
        </w:rPr>
        <w:t xml:space="preserve">5 Petabytes into Terabytes: </w:t>
      </w:r>
      <w:bookmarkStart w:id="0" w:name="_GoBack"/>
      <w:bookmarkEnd w:id="0"/>
    </w:p>
    <w:sectPr w:rsidR="00492D5E" w:rsidRPr="00246BB4" w:rsidSect="00294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5B6"/>
    <w:multiLevelType w:val="hybridMultilevel"/>
    <w:tmpl w:val="8432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A3"/>
    <w:rsid w:val="00246BB4"/>
    <w:rsid w:val="002940B4"/>
    <w:rsid w:val="00492D5E"/>
    <w:rsid w:val="009C4F38"/>
    <w:rsid w:val="00AC424F"/>
    <w:rsid w:val="00BF7DA3"/>
    <w:rsid w:val="00F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B1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B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B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B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B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Bow Lowe</cp:lastModifiedBy>
  <cp:revision>3</cp:revision>
  <dcterms:created xsi:type="dcterms:W3CDTF">2013-07-25T19:41:00Z</dcterms:created>
  <dcterms:modified xsi:type="dcterms:W3CDTF">2016-08-31T21:02:00Z</dcterms:modified>
</cp:coreProperties>
</file>