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10684" w14:textId="77777777" w:rsidR="005A0005" w:rsidRDefault="00ED6C8A" w:rsidP="0092240E">
      <w:pPr>
        <w:pStyle w:val="Title"/>
      </w:pPr>
      <w:r>
        <w:t>Homework 2: Business Software</w:t>
      </w:r>
      <w:bookmarkStart w:id="0" w:name="_GoBack"/>
      <w:bookmarkEnd w:id="0"/>
    </w:p>
    <w:p w14:paraId="0A13A649" w14:textId="77777777" w:rsidR="00ED6C8A" w:rsidRDefault="00ED6C8A" w:rsidP="00ED6C8A">
      <w:r>
        <w:t>Research the technology company Tesla.</w:t>
      </w:r>
    </w:p>
    <w:p w14:paraId="2EDEF811" w14:textId="77777777" w:rsidR="00ED6C8A" w:rsidRDefault="00ED6C8A" w:rsidP="00ED6C8A"/>
    <w:p w14:paraId="3ADF6AD5" w14:textId="77777777" w:rsidR="00ED6C8A" w:rsidRDefault="00ED6C8A" w:rsidP="0092240E">
      <w:r>
        <w:t>Describe one of the pieces of software they use: Eg: Self Driving Car Technology/MIS Systems and answer the questions below:</w:t>
      </w:r>
    </w:p>
    <w:p w14:paraId="2812523C" w14:textId="77777777" w:rsidR="00ED6C8A" w:rsidRDefault="00ED6C8A" w:rsidP="0092240E"/>
    <w:p w14:paraId="61E98E01" w14:textId="77777777" w:rsidR="00ED6C8A" w:rsidRDefault="00ED6C8A" w:rsidP="0092240E"/>
    <w:p w14:paraId="57F99DC5" w14:textId="77777777" w:rsidR="00ED6C8A" w:rsidRDefault="00ED6C8A" w:rsidP="0092240E"/>
    <w:p w14:paraId="1E266D81" w14:textId="77777777" w:rsidR="00ED6C8A" w:rsidRDefault="00ED6C8A" w:rsidP="0092240E"/>
    <w:p w14:paraId="4343A6A9" w14:textId="77777777" w:rsidR="00ED6C8A" w:rsidRDefault="00ED6C8A" w:rsidP="0092240E">
      <w:r>
        <w:t>Is it: Open Source/Closed Source</w:t>
      </w:r>
    </w:p>
    <w:p w14:paraId="155D6F19" w14:textId="77777777" w:rsidR="00ED6C8A" w:rsidRDefault="00ED6C8A" w:rsidP="0092240E">
      <w:r>
        <w:t>Is it: Bespoke/Off the Shelf</w:t>
      </w:r>
    </w:p>
    <w:p w14:paraId="3C7BD36C" w14:textId="77777777" w:rsidR="00ED6C8A" w:rsidRDefault="00ED6C8A" w:rsidP="0092240E">
      <w:r>
        <w:t>What are the benefits of this software:</w:t>
      </w:r>
    </w:p>
    <w:p w14:paraId="756A98B1" w14:textId="77777777" w:rsidR="00ED6C8A" w:rsidRDefault="00ED6C8A" w:rsidP="0092240E"/>
    <w:p w14:paraId="1570C2ED" w14:textId="77777777" w:rsidR="00ED6C8A" w:rsidRDefault="00ED6C8A" w:rsidP="0092240E"/>
    <w:p w14:paraId="21F2C50F" w14:textId="77777777" w:rsidR="00ED6C8A" w:rsidRDefault="00ED6C8A" w:rsidP="0092240E"/>
    <w:p w14:paraId="797E8472" w14:textId="77777777" w:rsidR="00ED6C8A" w:rsidRDefault="00ED6C8A" w:rsidP="0092240E"/>
    <w:p w14:paraId="05AC0BDE" w14:textId="77777777" w:rsidR="00ED6C8A" w:rsidRDefault="00ED6C8A" w:rsidP="0092240E"/>
    <w:p w14:paraId="34500044" w14:textId="77777777" w:rsidR="00ED6C8A" w:rsidRDefault="00ED6C8A" w:rsidP="0092240E"/>
    <w:p w14:paraId="7C270884" w14:textId="77777777" w:rsidR="00ED6C8A" w:rsidRDefault="00ED6C8A" w:rsidP="0092240E">
      <w:r>
        <w:t xml:space="preserve">What are the disadvantages of this software: </w:t>
      </w:r>
    </w:p>
    <w:p w14:paraId="007EABAA" w14:textId="77777777" w:rsidR="00ED6C8A" w:rsidRDefault="00ED6C8A" w:rsidP="0092240E"/>
    <w:p w14:paraId="168C480A" w14:textId="77777777" w:rsidR="0092240E" w:rsidRPr="0092240E" w:rsidRDefault="0092240E" w:rsidP="0092240E"/>
    <w:sectPr w:rsidR="0092240E" w:rsidRPr="0092240E" w:rsidSect="0067718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0E"/>
    <w:rsid w:val="005A0005"/>
    <w:rsid w:val="00677181"/>
    <w:rsid w:val="0092240E"/>
    <w:rsid w:val="00ED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A195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24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24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24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24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303</Characters>
  <Application>Microsoft Macintosh Word</Application>
  <DocSecurity>0</DocSecurity>
  <Lines>2</Lines>
  <Paragraphs>1</Paragraphs>
  <ScaleCrop>false</ScaleCrop>
  <Company>Roger Limited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</dc:creator>
  <cp:keywords/>
  <dc:description/>
  <cp:lastModifiedBy>GY</cp:lastModifiedBy>
  <cp:revision>2</cp:revision>
  <dcterms:created xsi:type="dcterms:W3CDTF">2016-10-30T11:00:00Z</dcterms:created>
  <dcterms:modified xsi:type="dcterms:W3CDTF">2016-10-30T11:40:00Z</dcterms:modified>
</cp:coreProperties>
</file>