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3599A" w14:textId="09C79AAD" w:rsidR="00EA5953" w:rsidRPr="00EA5953" w:rsidRDefault="005508A4" w:rsidP="00EA5953">
      <w:pPr>
        <w:pStyle w:val="Title"/>
      </w:pPr>
      <w:r>
        <w:t>Types of Server</w:t>
      </w:r>
      <w:bookmarkStart w:id="0" w:name="_GoBack"/>
      <w:bookmarkEnd w:id="0"/>
    </w:p>
    <w:p w14:paraId="5D231DE8" w14:textId="3D4B7E62" w:rsidR="00EA5953" w:rsidRPr="00EA5953" w:rsidRDefault="004F1DBD" w:rsidP="00EA5953">
      <w:pPr>
        <w:rPr>
          <w:b/>
          <w:bCs/>
        </w:rPr>
      </w:pPr>
      <w:r>
        <w:rPr>
          <w:b/>
          <w:bCs/>
        </w:rPr>
        <w:t>Complete the description for the types of server</w:t>
      </w:r>
      <w:r>
        <w:rPr>
          <w:b/>
          <w:bCs/>
        </w:rPr>
        <w:br/>
      </w:r>
    </w:p>
    <w:tbl>
      <w:tblPr>
        <w:tblStyle w:val="TableGrid"/>
        <w:tblW w:w="8918" w:type="dxa"/>
        <w:tblLook w:val="04A0" w:firstRow="1" w:lastRow="0" w:firstColumn="1" w:lastColumn="0" w:noHBand="0" w:noVBand="1"/>
      </w:tblPr>
      <w:tblGrid>
        <w:gridCol w:w="2182"/>
        <w:gridCol w:w="5360"/>
        <w:gridCol w:w="1376"/>
      </w:tblGrid>
      <w:tr w:rsidR="004F1DBD" w:rsidRPr="00EA5953" w14:paraId="2E0DA917" w14:textId="332C92A7" w:rsidTr="004F1DBD">
        <w:trPr>
          <w:trHeight w:val="1499"/>
        </w:trPr>
        <w:tc>
          <w:tcPr>
            <w:tcW w:w="2182" w:type="dxa"/>
            <w:vAlign w:val="center"/>
          </w:tcPr>
          <w:p w14:paraId="008B6811" w14:textId="68B7D41C" w:rsidR="004F1DBD" w:rsidRPr="00EA5953" w:rsidRDefault="004F1DBD" w:rsidP="004F1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Server</w:t>
            </w:r>
          </w:p>
        </w:tc>
        <w:tc>
          <w:tcPr>
            <w:tcW w:w="5360" w:type="dxa"/>
            <w:vAlign w:val="center"/>
          </w:tcPr>
          <w:p w14:paraId="7F23F4C4" w14:textId="2C3A7137" w:rsidR="004F1DBD" w:rsidRPr="00EA5953" w:rsidRDefault="004F1DBD" w:rsidP="004F1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376" w:type="dxa"/>
            <w:vAlign w:val="center"/>
          </w:tcPr>
          <w:p w14:paraId="217203EF" w14:textId="15A92034" w:rsidR="004F1DBD" w:rsidRPr="00EA5953" w:rsidRDefault="004F1DBD" w:rsidP="004F1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Protocols used</w:t>
            </w:r>
          </w:p>
        </w:tc>
      </w:tr>
      <w:tr w:rsidR="004F1DBD" w:rsidRPr="00EA5953" w14:paraId="57822196" w14:textId="18420D8D" w:rsidTr="004F1DBD">
        <w:trPr>
          <w:trHeight w:val="1499"/>
        </w:trPr>
        <w:tc>
          <w:tcPr>
            <w:tcW w:w="2182" w:type="dxa"/>
            <w:vAlign w:val="center"/>
          </w:tcPr>
          <w:p w14:paraId="00159858" w14:textId="3B050DAD" w:rsidR="004F1DBD" w:rsidRPr="00EA5953" w:rsidRDefault="004F1DBD" w:rsidP="004F1D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File</w:t>
            </w:r>
          </w:p>
        </w:tc>
        <w:tc>
          <w:tcPr>
            <w:tcW w:w="5360" w:type="dxa"/>
            <w:vAlign w:val="center"/>
          </w:tcPr>
          <w:p w14:paraId="368AD26B" w14:textId="77777777" w:rsidR="004F1DBD" w:rsidRPr="00EA5953" w:rsidRDefault="004F1DBD" w:rsidP="004F1DBD">
            <w:pPr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vAlign w:val="center"/>
          </w:tcPr>
          <w:p w14:paraId="35AEE0A6" w14:textId="77777777" w:rsidR="004F1DBD" w:rsidRPr="00EA5953" w:rsidRDefault="004F1DBD" w:rsidP="004F1DBD">
            <w:pPr>
              <w:jc w:val="center"/>
              <w:rPr>
                <w:b/>
                <w:bCs/>
              </w:rPr>
            </w:pPr>
          </w:p>
        </w:tc>
      </w:tr>
      <w:tr w:rsidR="004F1DBD" w:rsidRPr="00EA5953" w14:paraId="1FDB3C0E" w14:textId="00F12016" w:rsidTr="004F1DBD">
        <w:trPr>
          <w:trHeight w:val="1499"/>
        </w:trPr>
        <w:tc>
          <w:tcPr>
            <w:tcW w:w="2182" w:type="dxa"/>
            <w:vAlign w:val="center"/>
          </w:tcPr>
          <w:p w14:paraId="364F6B7C" w14:textId="4BEA7C2A" w:rsidR="004F1DBD" w:rsidRPr="00EA5953" w:rsidRDefault="004F1DBD" w:rsidP="004F1D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Print</w:t>
            </w:r>
          </w:p>
        </w:tc>
        <w:tc>
          <w:tcPr>
            <w:tcW w:w="5360" w:type="dxa"/>
            <w:vAlign w:val="center"/>
          </w:tcPr>
          <w:p w14:paraId="3960F4A3" w14:textId="77777777" w:rsidR="004F1DBD" w:rsidRPr="00EA5953" w:rsidRDefault="004F1DBD" w:rsidP="004F1DBD">
            <w:pPr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vAlign w:val="center"/>
          </w:tcPr>
          <w:p w14:paraId="716A421F" w14:textId="77777777" w:rsidR="004F1DBD" w:rsidRPr="00EA5953" w:rsidRDefault="004F1DBD" w:rsidP="004F1DBD">
            <w:pPr>
              <w:jc w:val="center"/>
              <w:rPr>
                <w:b/>
                <w:bCs/>
              </w:rPr>
            </w:pPr>
          </w:p>
        </w:tc>
      </w:tr>
      <w:tr w:rsidR="004F1DBD" w:rsidRPr="00EA5953" w14:paraId="476BD920" w14:textId="73F69687" w:rsidTr="004F1DBD">
        <w:trPr>
          <w:trHeight w:val="1499"/>
        </w:trPr>
        <w:tc>
          <w:tcPr>
            <w:tcW w:w="2182" w:type="dxa"/>
            <w:vAlign w:val="center"/>
          </w:tcPr>
          <w:p w14:paraId="389BADEB" w14:textId="7DAA3AAF" w:rsidR="004F1DBD" w:rsidRPr="00EA5953" w:rsidRDefault="004F1DBD" w:rsidP="004F1D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Application</w:t>
            </w:r>
          </w:p>
        </w:tc>
        <w:tc>
          <w:tcPr>
            <w:tcW w:w="5360" w:type="dxa"/>
            <w:vAlign w:val="center"/>
          </w:tcPr>
          <w:p w14:paraId="2EF9B7A7" w14:textId="77777777" w:rsidR="004F1DBD" w:rsidRPr="00EA5953" w:rsidRDefault="004F1DBD" w:rsidP="004F1DBD">
            <w:pPr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vAlign w:val="center"/>
          </w:tcPr>
          <w:p w14:paraId="4AE898AA" w14:textId="77777777" w:rsidR="004F1DBD" w:rsidRPr="00EA5953" w:rsidRDefault="004F1DBD" w:rsidP="004F1DBD">
            <w:pPr>
              <w:jc w:val="center"/>
              <w:rPr>
                <w:b/>
                <w:bCs/>
              </w:rPr>
            </w:pPr>
          </w:p>
        </w:tc>
      </w:tr>
      <w:tr w:rsidR="004F1DBD" w:rsidRPr="00EA5953" w14:paraId="2B0D0034" w14:textId="67C03D95" w:rsidTr="004F1DBD">
        <w:trPr>
          <w:trHeight w:val="1499"/>
        </w:trPr>
        <w:tc>
          <w:tcPr>
            <w:tcW w:w="2182" w:type="dxa"/>
            <w:vAlign w:val="center"/>
          </w:tcPr>
          <w:p w14:paraId="0F7588C7" w14:textId="069A4D34" w:rsidR="004F1DBD" w:rsidRPr="00374449" w:rsidRDefault="004F1DBD" w:rsidP="004F1DBD">
            <w:pPr>
              <w:jc w:val="center"/>
              <w:rPr>
                <w:b/>
                <w:lang w:val="en-GB"/>
              </w:rPr>
            </w:pPr>
            <w:r w:rsidRPr="00374449">
              <w:rPr>
                <w:b/>
                <w:lang w:val="en-GB"/>
              </w:rPr>
              <w:t>Database</w:t>
            </w:r>
          </w:p>
        </w:tc>
        <w:tc>
          <w:tcPr>
            <w:tcW w:w="5360" w:type="dxa"/>
            <w:vAlign w:val="center"/>
          </w:tcPr>
          <w:p w14:paraId="5E039F42" w14:textId="77777777" w:rsidR="004F1DBD" w:rsidRPr="00EA5953" w:rsidRDefault="004F1DBD" w:rsidP="004F1DBD">
            <w:pPr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vAlign w:val="center"/>
          </w:tcPr>
          <w:p w14:paraId="1C0ABDCC" w14:textId="77777777" w:rsidR="004F1DBD" w:rsidRPr="00EA5953" w:rsidRDefault="004F1DBD" w:rsidP="004F1DBD">
            <w:pPr>
              <w:jc w:val="center"/>
              <w:rPr>
                <w:b/>
                <w:bCs/>
              </w:rPr>
            </w:pPr>
          </w:p>
        </w:tc>
      </w:tr>
      <w:tr w:rsidR="004F1DBD" w:rsidRPr="00EA5953" w14:paraId="652A6EA7" w14:textId="16441266" w:rsidTr="004F1DBD">
        <w:trPr>
          <w:trHeight w:val="1499"/>
        </w:trPr>
        <w:tc>
          <w:tcPr>
            <w:tcW w:w="2182" w:type="dxa"/>
            <w:vAlign w:val="center"/>
          </w:tcPr>
          <w:p w14:paraId="2CCD906D" w14:textId="689080A8" w:rsidR="004F1DBD" w:rsidRPr="00EA5953" w:rsidRDefault="004F1DBD" w:rsidP="004F1D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Web</w:t>
            </w:r>
          </w:p>
        </w:tc>
        <w:tc>
          <w:tcPr>
            <w:tcW w:w="5360" w:type="dxa"/>
            <w:vAlign w:val="center"/>
          </w:tcPr>
          <w:p w14:paraId="75356FDD" w14:textId="77777777" w:rsidR="004F1DBD" w:rsidRPr="00EA5953" w:rsidRDefault="004F1DBD" w:rsidP="004F1DBD">
            <w:pPr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vAlign w:val="center"/>
          </w:tcPr>
          <w:p w14:paraId="5B36207B" w14:textId="77777777" w:rsidR="004F1DBD" w:rsidRPr="00EA5953" w:rsidRDefault="004F1DBD" w:rsidP="004F1DBD">
            <w:pPr>
              <w:jc w:val="center"/>
              <w:rPr>
                <w:b/>
                <w:bCs/>
              </w:rPr>
            </w:pPr>
          </w:p>
        </w:tc>
      </w:tr>
      <w:tr w:rsidR="004F1DBD" w:rsidRPr="00EA5953" w14:paraId="6B3BA44D" w14:textId="45A98A00" w:rsidTr="004F1DBD">
        <w:trPr>
          <w:trHeight w:val="1499"/>
        </w:trPr>
        <w:tc>
          <w:tcPr>
            <w:tcW w:w="2182" w:type="dxa"/>
            <w:vAlign w:val="center"/>
          </w:tcPr>
          <w:p w14:paraId="27E3DA55" w14:textId="0AA492CA" w:rsidR="004F1DBD" w:rsidRPr="00EA5953" w:rsidRDefault="004F1DBD" w:rsidP="004F1D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Mail</w:t>
            </w:r>
          </w:p>
        </w:tc>
        <w:tc>
          <w:tcPr>
            <w:tcW w:w="5360" w:type="dxa"/>
            <w:vAlign w:val="center"/>
          </w:tcPr>
          <w:p w14:paraId="1E5858DE" w14:textId="77777777" w:rsidR="004F1DBD" w:rsidRPr="00EA5953" w:rsidRDefault="004F1DBD" w:rsidP="004F1DBD">
            <w:pPr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vAlign w:val="center"/>
          </w:tcPr>
          <w:p w14:paraId="10B4272B" w14:textId="77777777" w:rsidR="004F1DBD" w:rsidRPr="00EA5953" w:rsidRDefault="004F1DBD" w:rsidP="004F1DBD">
            <w:pPr>
              <w:jc w:val="center"/>
              <w:rPr>
                <w:b/>
                <w:bCs/>
              </w:rPr>
            </w:pPr>
          </w:p>
        </w:tc>
      </w:tr>
      <w:tr w:rsidR="004F1DBD" w:rsidRPr="00EA5953" w14:paraId="2A8FF67B" w14:textId="2C5A7E44" w:rsidTr="004F1DBD">
        <w:trPr>
          <w:trHeight w:val="1499"/>
        </w:trPr>
        <w:tc>
          <w:tcPr>
            <w:tcW w:w="2182" w:type="dxa"/>
            <w:vAlign w:val="center"/>
          </w:tcPr>
          <w:p w14:paraId="6A1B0B5E" w14:textId="669FF61E" w:rsidR="004F1DBD" w:rsidRPr="00374449" w:rsidRDefault="004F1DBD" w:rsidP="004F1DBD">
            <w:pPr>
              <w:jc w:val="center"/>
              <w:rPr>
                <w:b/>
                <w:lang w:val="en-GB"/>
              </w:rPr>
            </w:pPr>
            <w:r w:rsidRPr="00374449">
              <w:rPr>
                <w:b/>
                <w:lang w:val="en-GB"/>
              </w:rPr>
              <w:t>Hypervisor</w:t>
            </w:r>
          </w:p>
        </w:tc>
        <w:tc>
          <w:tcPr>
            <w:tcW w:w="5360" w:type="dxa"/>
            <w:vAlign w:val="center"/>
          </w:tcPr>
          <w:p w14:paraId="0276A6F7" w14:textId="77777777" w:rsidR="004F1DBD" w:rsidRPr="00EA5953" w:rsidRDefault="004F1DBD" w:rsidP="004F1DBD">
            <w:pPr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vAlign w:val="center"/>
          </w:tcPr>
          <w:p w14:paraId="024763A9" w14:textId="77777777" w:rsidR="004F1DBD" w:rsidRPr="00EA5953" w:rsidRDefault="004F1DBD" w:rsidP="004F1DBD">
            <w:pPr>
              <w:jc w:val="center"/>
              <w:rPr>
                <w:b/>
                <w:bCs/>
              </w:rPr>
            </w:pPr>
          </w:p>
        </w:tc>
      </w:tr>
    </w:tbl>
    <w:p w14:paraId="5B1C9D87" w14:textId="77777777" w:rsidR="0054456A" w:rsidRDefault="0054456A" w:rsidP="00045846"/>
    <w:p w14:paraId="73D423B9" w14:textId="77777777" w:rsidR="0054456A" w:rsidRDefault="0054456A" w:rsidP="00045846"/>
    <w:p w14:paraId="2C6B6EB0" w14:textId="77777777" w:rsidR="0054456A" w:rsidRDefault="0054456A" w:rsidP="00045846"/>
    <w:p w14:paraId="308220CB" w14:textId="77777777" w:rsidR="0054456A" w:rsidRDefault="0054456A" w:rsidP="00045846"/>
    <w:p w14:paraId="168C480A" w14:textId="77777777" w:rsidR="0092240E" w:rsidRPr="0092240E" w:rsidRDefault="0092240E" w:rsidP="0092240E"/>
    <w:sectPr w:rsidR="0092240E" w:rsidRPr="0092240E" w:rsidSect="00686ABD">
      <w:headerReference w:type="default" r:id="rId8"/>
      <w:pgSz w:w="11900" w:h="16840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57553" w14:textId="77777777" w:rsidR="00676EF1" w:rsidRDefault="00676EF1" w:rsidP="00045846">
      <w:r>
        <w:separator/>
      </w:r>
    </w:p>
  </w:endnote>
  <w:endnote w:type="continuationSeparator" w:id="0">
    <w:p w14:paraId="496F1335" w14:textId="77777777" w:rsidR="00676EF1" w:rsidRDefault="00676EF1" w:rsidP="0004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BD8D3" w14:textId="77777777" w:rsidR="00676EF1" w:rsidRDefault="00676EF1" w:rsidP="00045846">
      <w:r>
        <w:separator/>
      </w:r>
    </w:p>
  </w:footnote>
  <w:footnote w:type="continuationSeparator" w:id="0">
    <w:p w14:paraId="28595472" w14:textId="77777777" w:rsidR="00676EF1" w:rsidRDefault="00676EF1" w:rsidP="000458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2D4DC" w14:textId="71A3503F" w:rsidR="00045846" w:rsidRDefault="00045846">
    <w:pPr>
      <w:pStyle w:val="Header"/>
    </w:pPr>
    <w:r>
      <w:t>Name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337C"/>
    <w:multiLevelType w:val="hybridMultilevel"/>
    <w:tmpl w:val="C54EC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24858"/>
    <w:multiLevelType w:val="hybridMultilevel"/>
    <w:tmpl w:val="4E48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0E"/>
    <w:rsid w:val="00045846"/>
    <w:rsid w:val="00374449"/>
    <w:rsid w:val="004F1DBD"/>
    <w:rsid w:val="0054456A"/>
    <w:rsid w:val="005508A4"/>
    <w:rsid w:val="005A0005"/>
    <w:rsid w:val="00676EF1"/>
    <w:rsid w:val="00677181"/>
    <w:rsid w:val="00686ABD"/>
    <w:rsid w:val="0092240E"/>
    <w:rsid w:val="00EA5953"/>
    <w:rsid w:val="00ED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A19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24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4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45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58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846"/>
  </w:style>
  <w:style w:type="paragraph" w:styleId="Footer">
    <w:name w:val="footer"/>
    <w:basedOn w:val="Normal"/>
    <w:link w:val="FooterChar"/>
    <w:uiPriority w:val="99"/>
    <w:unhideWhenUsed/>
    <w:rsid w:val="000458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846"/>
  </w:style>
  <w:style w:type="paragraph" w:styleId="ListParagraph">
    <w:name w:val="List Paragraph"/>
    <w:basedOn w:val="Normal"/>
    <w:uiPriority w:val="34"/>
    <w:qFormat/>
    <w:rsid w:val="00045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24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4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45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58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846"/>
  </w:style>
  <w:style w:type="paragraph" w:styleId="Footer">
    <w:name w:val="footer"/>
    <w:basedOn w:val="Normal"/>
    <w:link w:val="FooterChar"/>
    <w:uiPriority w:val="99"/>
    <w:unhideWhenUsed/>
    <w:rsid w:val="000458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846"/>
  </w:style>
  <w:style w:type="paragraph" w:styleId="ListParagraph">
    <w:name w:val="List Paragraph"/>
    <w:basedOn w:val="Normal"/>
    <w:uiPriority w:val="34"/>
    <w:qFormat/>
    <w:rsid w:val="0004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</Words>
  <Characters>153</Characters>
  <Application>Microsoft Macintosh Word</Application>
  <DocSecurity>0</DocSecurity>
  <Lines>1</Lines>
  <Paragraphs>1</Paragraphs>
  <ScaleCrop>false</ScaleCrop>
  <Company>Roger Limited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Mr Grayson</cp:lastModifiedBy>
  <cp:revision>9</cp:revision>
  <dcterms:created xsi:type="dcterms:W3CDTF">2016-10-30T11:00:00Z</dcterms:created>
  <dcterms:modified xsi:type="dcterms:W3CDTF">2016-12-08T22:42:00Z</dcterms:modified>
</cp:coreProperties>
</file>