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AA98" w14:textId="3CC0DDA0" w:rsidR="00437952" w:rsidRDefault="006556B7" w:rsidP="00482C87">
      <w:pPr>
        <w:pStyle w:val="Heading1"/>
      </w:pPr>
      <w:proofErr w:type="gramStart"/>
      <w:r>
        <w:t xml:space="preserve">Connectivity </w:t>
      </w:r>
      <w:r w:rsidR="00C23F4C">
        <w:t xml:space="preserve"> exam</w:t>
      </w:r>
      <w:proofErr w:type="gramEnd"/>
      <w:r w:rsidR="00C23F4C">
        <w:t xml:space="preserve"> practice. </w:t>
      </w:r>
      <w:r w:rsidR="004E1350">
        <w:br/>
      </w:r>
      <w:r w:rsidR="005B649E">
        <w:t>10 marks</w:t>
      </w:r>
    </w:p>
    <w:p w14:paraId="36A47A5D" w14:textId="77777777" w:rsidR="00A01534" w:rsidRDefault="00A01534"/>
    <w:p w14:paraId="5EF7000D" w14:textId="689A9FFA" w:rsidR="00A01534" w:rsidRDefault="006556B7" w:rsidP="006556B7">
      <w:pPr>
        <w:pStyle w:val="ListParagraph"/>
        <w:numPr>
          <w:ilvl w:val="0"/>
          <w:numId w:val="1"/>
        </w:numPr>
      </w:pPr>
      <w:r>
        <w:t xml:space="preserve">What </w:t>
      </w:r>
      <w:proofErr w:type="gramStart"/>
      <w:r>
        <w:t>is</w:t>
      </w:r>
      <w:proofErr w:type="gramEnd"/>
      <w:r>
        <w:t xml:space="preserve"> 00001111 in Denary? (1 mark)</w:t>
      </w:r>
      <w:r>
        <w:br/>
      </w:r>
      <w:proofErr w:type="gramStart"/>
      <w:r>
        <w:t>a)13</w:t>
      </w:r>
      <w:proofErr w:type="gramEnd"/>
      <w:r>
        <w:br/>
        <w:t>b)14</w:t>
      </w:r>
      <w:r>
        <w:br/>
        <w:t>c)15</w:t>
      </w:r>
      <w:r>
        <w:br/>
        <w:t>d)16</w:t>
      </w:r>
      <w:r>
        <w:br/>
      </w:r>
      <w:r w:rsidR="00A01534">
        <w:br/>
      </w:r>
    </w:p>
    <w:p w14:paraId="528DA7EB" w14:textId="7A4E34D2" w:rsidR="00336045" w:rsidRDefault="006556B7" w:rsidP="00336045">
      <w:pPr>
        <w:pStyle w:val="ListParagraph"/>
        <w:numPr>
          <w:ilvl w:val="0"/>
          <w:numId w:val="1"/>
        </w:numPr>
      </w:pPr>
      <w:r>
        <w:t>In a copper wire cable, what is wrapped in insulation?</w:t>
      </w:r>
      <w:r w:rsidR="004E1350">
        <w:t xml:space="preserve"> </w:t>
      </w:r>
      <w:r w:rsidR="00A01534">
        <w:t>(</w:t>
      </w:r>
      <w:r>
        <w:t>1 mark</w:t>
      </w:r>
      <w:r w:rsidR="00A01534">
        <w:t>)</w:t>
      </w:r>
      <w:r w:rsidR="00A01534">
        <w:br/>
      </w:r>
      <w:r w:rsidR="00A01534">
        <w:br/>
      </w:r>
      <w:r w:rsidR="00A01534">
        <w:br/>
      </w:r>
      <w:r w:rsidR="00A01534">
        <w:br/>
      </w:r>
    </w:p>
    <w:p w14:paraId="1663B24D" w14:textId="68187F12" w:rsidR="00336045" w:rsidRDefault="006556B7" w:rsidP="00336045">
      <w:pPr>
        <w:pStyle w:val="ListParagraph"/>
        <w:numPr>
          <w:ilvl w:val="0"/>
          <w:numId w:val="1"/>
        </w:numPr>
      </w:pPr>
      <w:r>
        <w:t>Describe three strengths of Fibre optic cable</w:t>
      </w:r>
      <w:r w:rsidR="00336045">
        <w:t xml:space="preserve"> (</w:t>
      </w:r>
      <w:r>
        <w:t>3</w:t>
      </w:r>
      <w:r w:rsidR="00336045">
        <w:t xml:space="preserve"> marks)</w:t>
      </w:r>
      <w:r w:rsidR="00336045">
        <w:br/>
      </w:r>
      <w:r w:rsidR="00336045">
        <w:br/>
      </w:r>
      <w:r w:rsidR="00336045">
        <w:br/>
      </w:r>
      <w:r w:rsidR="00336045">
        <w:br/>
      </w:r>
    </w:p>
    <w:p w14:paraId="4C587795" w14:textId="79444FBC" w:rsidR="00336045" w:rsidRDefault="006556B7" w:rsidP="00336045">
      <w:pPr>
        <w:pStyle w:val="ListParagraph"/>
        <w:numPr>
          <w:ilvl w:val="0"/>
          <w:numId w:val="1"/>
        </w:numPr>
      </w:pPr>
      <w:r>
        <w:t>By Drawing a diagram, show the set up of an office network including and showing the connection between all necessary and labeled communication hardware</w:t>
      </w:r>
      <w:r w:rsidR="00336045">
        <w:t xml:space="preserve"> (</w:t>
      </w:r>
      <w:r>
        <w:t>5</w:t>
      </w:r>
      <w:r w:rsidR="00336045">
        <w:t xml:space="preserve"> marks)</w:t>
      </w:r>
    </w:p>
    <w:p w14:paraId="50F9A488" w14:textId="77777777" w:rsidR="00A01534" w:rsidRDefault="00A01534" w:rsidP="00A01534"/>
    <w:p w14:paraId="1429DA90" w14:textId="77777777" w:rsidR="00A01534" w:rsidRDefault="00A01534" w:rsidP="00A01534"/>
    <w:p w14:paraId="24B28208" w14:textId="77777777" w:rsidR="00A01534" w:rsidRDefault="00A01534" w:rsidP="00A01534"/>
    <w:p w14:paraId="6F333DD4" w14:textId="77777777" w:rsidR="00A01534" w:rsidRDefault="00A01534" w:rsidP="00A01534"/>
    <w:p w14:paraId="6B45F606" w14:textId="77777777" w:rsidR="00482C87" w:rsidRDefault="00482C87" w:rsidP="00A01534"/>
    <w:p w14:paraId="75FC4115" w14:textId="77777777" w:rsidR="00482C87" w:rsidRDefault="00482C87" w:rsidP="00A01534"/>
    <w:p w14:paraId="6959BB09" w14:textId="77777777" w:rsidR="00482C87" w:rsidRDefault="00482C87" w:rsidP="00A01534"/>
    <w:p w14:paraId="32694494" w14:textId="77777777" w:rsidR="00482C87" w:rsidRDefault="00482C87" w:rsidP="00A01534"/>
    <w:p w14:paraId="0B78A25B" w14:textId="77777777" w:rsidR="00482C87" w:rsidRDefault="00482C87" w:rsidP="00A01534"/>
    <w:p w14:paraId="2DF94691" w14:textId="77777777" w:rsidR="00482C87" w:rsidRDefault="00482C87" w:rsidP="00A01534"/>
    <w:p w14:paraId="4F14E36B" w14:textId="77777777" w:rsidR="00482C87" w:rsidRDefault="00482C87" w:rsidP="00A01534"/>
    <w:p w14:paraId="08651849" w14:textId="77777777" w:rsidR="000039BF" w:rsidRDefault="000039BF" w:rsidP="00A01534"/>
    <w:p w14:paraId="296170AD" w14:textId="77777777" w:rsidR="000039BF" w:rsidRDefault="000039BF" w:rsidP="00A01534"/>
    <w:p w14:paraId="1A2C739E" w14:textId="77777777" w:rsidR="000039BF" w:rsidRDefault="000039BF" w:rsidP="00A01534"/>
    <w:p w14:paraId="365C34EA" w14:textId="77777777" w:rsidR="000039BF" w:rsidRDefault="000039BF" w:rsidP="00A01534"/>
    <w:p w14:paraId="0A66B78C" w14:textId="77777777" w:rsidR="000039BF" w:rsidRDefault="000039BF" w:rsidP="00A01534"/>
    <w:p w14:paraId="219C34BA" w14:textId="77777777" w:rsidR="000039BF" w:rsidRDefault="000039BF" w:rsidP="00A01534"/>
    <w:p w14:paraId="009F8643" w14:textId="77777777" w:rsidR="000039BF" w:rsidRDefault="000039BF" w:rsidP="00A01534"/>
    <w:p w14:paraId="02EE5EC8" w14:textId="77777777" w:rsidR="000039BF" w:rsidRDefault="000039BF" w:rsidP="00A01534"/>
    <w:p w14:paraId="0DB6D91B" w14:textId="77777777" w:rsidR="000039BF" w:rsidRDefault="000039BF" w:rsidP="00A01534"/>
    <w:p w14:paraId="3AB3937F" w14:textId="77777777" w:rsidR="000039BF" w:rsidRDefault="000039BF" w:rsidP="00A01534"/>
    <w:p w14:paraId="162E408D" w14:textId="77777777" w:rsidR="000039BF" w:rsidRDefault="000039BF" w:rsidP="00A01534"/>
    <w:p w14:paraId="076F0F15" w14:textId="77777777" w:rsidR="000039BF" w:rsidRDefault="000039BF" w:rsidP="00A01534"/>
    <w:p w14:paraId="4AA25266" w14:textId="77777777" w:rsidR="000039BF" w:rsidRDefault="000039BF" w:rsidP="00A01534"/>
    <w:p w14:paraId="503FEE9E" w14:textId="77777777" w:rsidR="000039BF" w:rsidRDefault="000039BF" w:rsidP="00A01534"/>
    <w:p w14:paraId="3FB1FBE4" w14:textId="77777777" w:rsidR="000039BF" w:rsidRDefault="000039BF" w:rsidP="00A01534"/>
    <w:p w14:paraId="2A192129" w14:textId="77777777" w:rsidR="000039BF" w:rsidRDefault="000039BF" w:rsidP="00A01534"/>
    <w:p w14:paraId="2119F8BD" w14:textId="77777777" w:rsidR="000039BF" w:rsidRDefault="000039BF" w:rsidP="00A01534"/>
    <w:p w14:paraId="7C683223" w14:textId="77777777" w:rsidR="000039BF" w:rsidRDefault="000039BF" w:rsidP="00A01534"/>
    <w:p w14:paraId="445873DB" w14:textId="77777777" w:rsidR="000039BF" w:rsidRDefault="000039BF" w:rsidP="00A01534"/>
    <w:p w14:paraId="6F65694B" w14:textId="77777777" w:rsidR="00482C87" w:rsidRDefault="00482C87" w:rsidP="00A01534"/>
    <w:p w14:paraId="208551E4" w14:textId="77777777" w:rsidR="00482C87" w:rsidRDefault="00482C87" w:rsidP="00A01534"/>
    <w:p w14:paraId="35A3642E" w14:textId="77777777" w:rsidR="00482C87" w:rsidRDefault="00482C87" w:rsidP="00A01534"/>
    <w:p w14:paraId="1BD7CE73" w14:textId="77777777" w:rsidR="00A01534" w:rsidRDefault="00A01534" w:rsidP="00A01534">
      <w:r>
        <w:t>Answers:</w:t>
      </w:r>
    </w:p>
    <w:p w14:paraId="2F9C0558" w14:textId="623E32F3" w:rsidR="004E1350" w:rsidRDefault="006556B7" w:rsidP="004E1350">
      <w:pPr>
        <w:pStyle w:val="ListParagraph"/>
        <w:numPr>
          <w:ilvl w:val="0"/>
          <w:numId w:val="3"/>
        </w:numPr>
      </w:pPr>
      <w:proofErr w:type="gramStart"/>
      <w:r>
        <w:t>C)15</w:t>
      </w:r>
      <w:proofErr w:type="gramEnd"/>
      <w:r w:rsidR="00336045">
        <w:br/>
      </w:r>
    </w:p>
    <w:p w14:paraId="4C696D12" w14:textId="14BC4BD0" w:rsidR="00A01534" w:rsidRDefault="006556B7" w:rsidP="00A01534">
      <w:pPr>
        <w:pStyle w:val="ListParagraph"/>
        <w:numPr>
          <w:ilvl w:val="0"/>
          <w:numId w:val="3"/>
        </w:numPr>
      </w:pPr>
      <w:r>
        <w:rPr>
          <w:b/>
        </w:rPr>
        <w:t>Conductor (1)</w:t>
      </w:r>
      <w:r w:rsidR="004E1350">
        <w:t xml:space="preserve"> </w:t>
      </w:r>
      <w:r w:rsidR="004E1350">
        <w:br/>
      </w:r>
    </w:p>
    <w:p w14:paraId="1835884D" w14:textId="27ED5051" w:rsidR="00336045" w:rsidRDefault="006556B7" w:rsidP="00A01534">
      <w:pPr>
        <w:pStyle w:val="ListParagraph"/>
        <w:numPr>
          <w:ilvl w:val="0"/>
          <w:numId w:val="3"/>
        </w:numPr>
      </w:pPr>
      <w:r>
        <w:t xml:space="preserve">Fibre optic is the fastest delivery of data by cable (1) It is also light weight and thinner than copper cables (1). Signal can travel over longer distances (1).  They are also resistant to electrical interference. (1). </w:t>
      </w:r>
      <w:proofErr w:type="gramStart"/>
      <w:r>
        <w:t>They</w:t>
      </w:r>
      <w:proofErr w:type="gramEnd"/>
      <w:r>
        <w:t xml:space="preserve"> are </w:t>
      </w:r>
      <w:proofErr w:type="gramStart"/>
      <w:r>
        <w:t>a low security risk</w:t>
      </w:r>
      <w:proofErr w:type="gramEnd"/>
      <w:r>
        <w:t xml:space="preserve"> as data is sent so quickly (1). </w:t>
      </w:r>
      <w:r w:rsidR="00336045">
        <w:br/>
      </w:r>
    </w:p>
    <w:p w14:paraId="53D50721" w14:textId="7083373D" w:rsidR="00336045" w:rsidRDefault="006556B7" w:rsidP="00A01534">
      <w:pPr>
        <w:pStyle w:val="ListParagraph"/>
        <w:numPr>
          <w:ilvl w:val="0"/>
          <w:numId w:val="3"/>
        </w:numPr>
      </w:pPr>
      <w:r>
        <w:t>Up to two marks for correctly labeled and shown hardware:</w:t>
      </w:r>
      <w:r>
        <w:br/>
        <w:t>Switch, Hub, Router, Client, Server, Modem  (3)</w:t>
      </w:r>
      <w:r>
        <w:br/>
        <w:t>(1) the Modem connects to the internet</w:t>
      </w:r>
      <w:r>
        <w:br/>
        <w:t>(1) The router connects to the modem</w:t>
      </w:r>
      <w:r>
        <w:br/>
        <w:t xml:space="preserve">(1) A </w:t>
      </w:r>
      <w:proofErr w:type="gramStart"/>
      <w:r>
        <w:t xml:space="preserve">clear </w:t>
      </w:r>
      <w:bookmarkStart w:id="0" w:name="_GoBack"/>
      <w:bookmarkEnd w:id="0"/>
      <w:r>
        <w:t xml:space="preserve"> </w:t>
      </w:r>
      <w:proofErr w:type="spellStart"/>
      <w:r>
        <w:t>toplogy</w:t>
      </w:r>
      <w:proofErr w:type="spellEnd"/>
      <w:proofErr w:type="gramEnd"/>
      <w:r>
        <w:t xml:space="preserve"> is shown (RING/BUS/STAR) </w:t>
      </w:r>
      <w:r>
        <w:br/>
      </w:r>
      <w:r>
        <w:br/>
      </w:r>
    </w:p>
    <w:sectPr w:rsidR="00336045" w:rsidSect="006771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7FC"/>
    <w:multiLevelType w:val="hybridMultilevel"/>
    <w:tmpl w:val="AE62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76107"/>
    <w:multiLevelType w:val="hybridMultilevel"/>
    <w:tmpl w:val="4CA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75B06"/>
    <w:multiLevelType w:val="hybridMultilevel"/>
    <w:tmpl w:val="AE74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34"/>
    <w:rsid w:val="000039BF"/>
    <w:rsid w:val="00336045"/>
    <w:rsid w:val="00437952"/>
    <w:rsid w:val="00482C87"/>
    <w:rsid w:val="004E1350"/>
    <w:rsid w:val="005B649E"/>
    <w:rsid w:val="006556B7"/>
    <w:rsid w:val="00677181"/>
    <w:rsid w:val="00A01534"/>
    <w:rsid w:val="00C23F4C"/>
    <w:rsid w:val="00DB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DE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4"/>
    <w:pPr>
      <w:ind w:left="720"/>
      <w:contextualSpacing/>
    </w:pPr>
  </w:style>
  <w:style w:type="character" w:customStyle="1" w:styleId="Heading1Char">
    <w:name w:val="Heading 1 Char"/>
    <w:basedOn w:val="DefaultParagraphFont"/>
    <w:link w:val="Heading1"/>
    <w:uiPriority w:val="9"/>
    <w:rsid w:val="00482C8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4"/>
    <w:pPr>
      <w:ind w:left="720"/>
      <w:contextualSpacing/>
    </w:pPr>
  </w:style>
  <w:style w:type="character" w:customStyle="1" w:styleId="Heading1Char">
    <w:name w:val="Heading 1 Char"/>
    <w:basedOn w:val="DefaultParagraphFont"/>
    <w:link w:val="Heading1"/>
    <w:uiPriority w:val="9"/>
    <w:rsid w:val="00482C8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144</Words>
  <Characters>824</Characters>
  <Application>Microsoft Macintosh Word</Application>
  <DocSecurity>0</DocSecurity>
  <Lines>6</Lines>
  <Paragraphs>1</Paragraphs>
  <ScaleCrop>false</ScaleCrop>
  <Company>Roger Limited</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12</cp:revision>
  <dcterms:created xsi:type="dcterms:W3CDTF">2017-11-07T21:18:00Z</dcterms:created>
  <dcterms:modified xsi:type="dcterms:W3CDTF">2017-11-12T23:59:00Z</dcterms:modified>
</cp:coreProperties>
</file>