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3AA98" w14:textId="12779527" w:rsidR="00437952" w:rsidRDefault="005D2804" w:rsidP="00482C87">
      <w:pPr>
        <w:pStyle w:val="Heading1"/>
      </w:pPr>
      <w:r>
        <w:t xml:space="preserve">Server and </w:t>
      </w:r>
      <w:r w:rsidR="00C23F4C">
        <w:t xml:space="preserve"> </w:t>
      </w:r>
      <w:r w:rsidR="00545504">
        <w:t xml:space="preserve">Cloud </w:t>
      </w:r>
      <w:bookmarkStart w:id="0" w:name="_GoBack"/>
      <w:bookmarkEnd w:id="0"/>
      <w:r w:rsidR="00C23F4C">
        <w:t xml:space="preserve">exam practice. </w:t>
      </w:r>
      <w:r w:rsidR="004E1350">
        <w:br/>
      </w:r>
      <w:r w:rsidR="005B649E">
        <w:t>10 marks</w:t>
      </w:r>
    </w:p>
    <w:p w14:paraId="36A47A5D" w14:textId="77777777" w:rsidR="00A01534" w:rsidRDefault="00A01534"/>
    <w:p w14:paraId="5EF7000D" w14:textId="4E59903E" w:rsidR="00A01534" w:rsidRDefault="005D2804" w:rsidP="006556B7">
      <w:pPr>
        <w:pStyle w:val="ListParagraph"/>
        <w:numPr>
          <w:ilvl w:val="0"/>
          <w:numId w:val="1"/>
        </w:numPr>
      </w:pPr>
      <w:r>
        <w:t>Explain two advantage of Virtualisation</w:t>
      </w:r>
      <w:r w:rsidR="00985FEB">
        <w:t>.</w:t>
      </w:r>
      <w:r w:rsidR="006556B7">
        <w:t xml:space="preserve"> (</w:t>
      </w:r>
      <w:r>
        <w:t>4</w:t>
      </w:r>
      <w:r w:rsidR="006556B7">
        <w:t xml:space="preserve"> mark</w:t>
      </w:r>
      <w:r w:rsidR="00985FEB">
        <w:t>s</w:t>
      </w:r>
      <w:r w:rsidR="006556B7">
        <w:t>)</w:t>
      </w:r>
      <w:r w:rsidR="006556B7">
        <w:br/>
      </w:r>
      <w:r w:rsidR="006556B7">
        <w:br/>
      </w:r>
      <w:r w:rsidR="00A01534">
        <w:br/>
      </w:r>
    </w:p>
    <w:p w14:paraId="528DA7EB" w14:textId="77D20A2B" w:rsidR="00336045" w:rsidRDefault="005D2804" w:rsidP="00336045">
      <w:pPr>
        <w:pStyle w:val="ListParagraph"/>
        <w:numPr>
          <w:ilvl w:val="0"/>
          <w:numId w:val="1"/>
        </w:numPr>
      </w:pPr>
      <w:r>
        <w:t>How is cloud computing different from Virtualisation? (2 marks)</w:t>
      </w:r>
      <w:r w:rsidR="00A01534">
        <w:br/>
      </w:r>
      <w:r w:rsidR="00A01534">
        <w:br/>
      </w:r>
      <w:r w:rsidR="00A01534">
        <w:br/>
      </w:r>
      <w:r w:rsidR="00A01534">
        <w:br/>
      </w:r>
    </w:p>
    <w:p w14:paraId="1663B24D" w14:textId="07698644" w:rsidR="00336045" w:rsidRDefault="005D2804" w:rsidP="00336045">
      <w:pPr>
        <w:pStyle w:val="ListParagraph"/>
        <w:numPr>
          <w:ilvl w:val="0"/>
          <w:numId w:val="1"/>
        </w:numPr>
      </w:pPr>
      <w:r>
        <w:t>What protocol would a web server interact with (1 mark)</w:t>
      </w:r>
      <w:r w:rsidR="00336045">
        <w:br/>
      </w:r>
      <w:r w:rsidR="00336045">
        <w:br/>
      </w:r>
      <w:r w:rsidR="00336045">
        <w:br/>
      </w:r>
      <w:r w:rsidR="00336045">
        <w:br/>
      </w:r>
    </w:p>
    <w:p w14:paraId="1AB04D6C" w14:textId="7A39DEC8" w:rsidR="00F7091D" w:rsidRDefault="005D2804" w:rsidP="00F7091D">
      <w:pPr>
        <w:pStyle w:val="ListParagraph"/>
        <w:numPr>
          <w:ilvl w:val="0"/>
          <w:numId w:val="1"/>
        </w:numPr>
      </w:pPr>
      <w:r>
        <w:t>Explain the use of a hypervision server (3 marks)</w:t>
      </w:r>
      <w:r w:rsidR="00F7091D">
        <w:br/>
      </w:r>
      <w:r w:rsidR="00F7091D">
        <w:br/>
      </w:r>
      <w:r w:rsidR="00F7091D">
        <w:br/>
      </w:r>
    </w:p>
    <w:p w14:paraId="56C252C9" w14:textId="7D8ADE27" w:rsidR="00F7091D" w:rsidRDefault="00F7091D" w:rsidP="005D2804">
      <w:pPr>
        <w:ind w:left="360"/>
      </w:pPr>
    </w:p>
    <w:p w14:paraId="50F9A488" w14:textId="77777777" w:rsidR="00A01534" w:rsidRDefault="00A01534" w:rsidP="00A01534"/>
    <w:p w14:paraId="1429DA90" w14:textId="77777777" w:rsidR="00A01534" w:rsidRDefault="00A01534" w:rsidP="00A01534"/>
    <w:p w14:paraId="24B28208" w14:textId="77777777" w:rsidR="00A01534" w:rsidRDefault="00A01534" w:rsidP="00A01534"/>
    <w:p w14:paraId="6F333DD4" w14:textId="77777777" w:rsidR="00A01534" w:rsidRDefault="00A01534" w:rsidP="00A01534"/>
    <w:p w14:paraId="6B45F606" w14:textId="77777777" w:rsidR="00482C87" w:rsidRDefault="00482C87" w:rsidP="00A01534"/>
    <w:p w14:paraId="75FC4115" w14:textId="77777777" w:rsidR="00482C87" w:rsidRDefault="00482C87" w:rsidP="00A01534"/>
    <w:p w14:paraId="6959BB09" w14:textId="77777777" w:rsidR="00482C87" w:rsidRDefault="00482C87" w:rsidP="00A01534"/>
    <w:p w14:paraId="32694494" w14:textId="77777777" w:rsidR="00482C87" w:rsidRDefault="00482C87" w:rsidP="00A01534"/>
    <w:p w14:paraId="0B78A25B" w14:textId="77777777" w:rsidR="00482C87" w:rsidRDefault="00482C87" w:rsidP="00A01534"/>
    <w:p w14:paraId="2DF94691" w14:textId="77777777" w:rsidR="00482C87" w:rsidRDefault="00482C87" w:rsidP="00A01534"/>
    <w:p w14:paraId="4F14E36B" w14:textId="77777777" w:rsidR="00482C87" w:rsidRDefault="00482C87" w:rsidP="00A01534"/>
    <w:p w14:paraId="08651849" w14:textId="77777777" w:rsidR="000039BF" w:rsidRDefault="000039BF" w:rsidP="00A01534"/>
    <w:p w14:paraId="296170AD" w14:textId="77777777" w:rsidR="000039BF" w:rsidRDefault="000039BF" w:rsidP="00A01534"/>
    <w:p w14:paraId="1A2C739E" w14:textId="77777777" w:rsidR="000039BF" w:rsidRDefault="000039BF" w:rsidP="00A01534"/>
    <w:p w14:paraId="365C34EA" w14:textId="77777777" w:rsidR="000039BF" w:rsidRDefault="000039BF" w:rsidP="00A01534"/>
    <w:p w14:paraId="0A66B78C" w14:textId="77777777" w:rsidR="000039BF" w:rsidRDefault="000039BF" w:rsidP="00A01534"/>
    <w:p w14:paraId="219C34BA" w14:textId="77777777" w:rsidR="000039BF" w:rsidRDefault="000039BF" w:rsidP="00A01534"/>
    <w:p w14:paraId="009F8643" w14:textId="77777777" w:rsidR="000039BF" w:rsidRDefault="000039BF" w:rsidP="00A01534"/>
    <w:p w14:paraId="02EE5EC8" w14:textId="77777777" w:rsidR="000039BF" w:rsidRDefault="000039BF" w:rsidP="00A01534"/>
    <w:p w14:paraId="0DB6D91B" w14:textId="77777777" w:rsidR="000039BF" w:rsidRDefault="000039BF" w:rsidP="00A01534"/>
    <w:p w14:paraId="3AB3937F" w14:textId="77777777" w:rsidR="000039BF" w:rsidRDefault="000039BF" w:rsidP="00A01534"/>
    <w:p w14:paraId="162E408D" w14:textId="77777777" w:rsidR="000039BF" w:rsidRDefault="000039BF" w:rsidP="00A01534"/>
    <w:p w14:paraId="076F0F15" w14:textId="77777777" w:rsidR="000039BF" w:rsidRDefault="000039BF" w:rsidP="00A01534"/>
    <w:p w14:paraId="4AA25266" w14:textId="77777777" w:rsidR="000039BF" w:rsidRDefault="000039BF" w:rsidP="00A01534"/>
    <w:p w14:paraId="503FEE9E" w14:textId="77777777" w:rsidR="000039BF" w:rsidRDefault="000039BF" w:rsidP="00A01534"/>
    <w:p w14:paraId="3FB1FBE4" w14:textId="77777777" w:rsidR="000039BF" w:rsidRDefault="000039BF" w:rsidP="00A01534"/>
    <w:p w14:paraId="2A192129" w14:textId="77777777" w:rsidR="000039BF" w:rsidRDefault="000039BF" w:rsidP="00A01534"/>
    <w:p w14:paraId="2119F8BD" w14:textId="77777777" w:rsidR="000039BF" w:rsidRDefault="000039BF" w:rsidP="00A01534"/>
    <w:p w14:paraId="7C683223" w14:textId="77777777" w:rsidR="000039BF" w:rsidRDefault="000039BF" w:rsidP="00A01534"/>
    <w:p w14:paraId="445873DB" w14:textId="77777777" w:rsidR="000039BF" w:rsidRDefault="000039BF" w:rsidP="00A01534"/>
    <w:p w14:paraId="6F65694B" w14:textId="77777777" w:rsidR="00482C87" w:rsidRDefault="00482C87" w:rsidP="00A01534"/>
    <w:p w14:paraId="208551E4" w14:textId="77777777" w:rsidR="00482C87" w:rsidRDefault="00482C87" w:rsidP="00A01534"/>
    <w:p w14:paraId="35A3642E" w14:textId="77777777" w:rsidR="00482C87" w:rsidRDefault="00482C87" w:rsidP="00A01534"/>
    <w:p w14:paraId="1BD7CE73" w14:textId="77777777" w:rsidR="00A01534" w:rsidRDefault="00A01534" w:rsidP="00A01534">
      <w:r>
        <w:t>Answers:</w:t>
      </w:r>
    </w:p>
    <w:p w14:paraId="6B658B69" w14:textId="3084E85E" w:rsidR="005D2804" w:rsidRDefault="005D2804" w:rsidP="00A01534">
      <w:pPr>
        <w:pStyle w:val="ListParagraph"/>
        <w:numPr>
          <w:ilvl w:val="0"/>
          <w:numId w:val="3"/>
        </w:numPr>
      </w:pPr>
      <w:r>
        <w:rPr>
          <w:i/>
        </w:rPr>
        <w:t>One mark for point, another for explanation:</w:t>
      </w:r>
      <w:r>
        <w:rPr>
          <w:i/>
        </w:rPr>
        <w:br/>
      </w:r>
      <w:r>
        <w:rPr>
          <w:i/>
        </w:rPr>
        <w:br/>
      </w:r>
      <w:r w:rsidRPr="005D2804">
        <w:rPr>
          <w:b/>
        </w:rPr>
        <w:t>There are reduced costs</w:t>
      </w:r>
      <w:r>
        <w:t xml:space="preserve"> (1) because there are less single computing devices (1) and there is reduced cost on the use of electricity to power the machines (1).</w:t>
      </w:r>
      <w:r>
        <w:br/>
      </w:r>
      <w:r>
        <w:br/>
      </w:r>
      <w:r>
        <w:rPr>
          <w:b/>
        </w:rPr>
        <w:t xml:space="preserve">Updates and patches are central (1) </w:t>
      </w:r>
      <w:r>
        <w:t>Only one machine needs to be updated to update the virtual machines on a network (1)</w:t>
      </w:r>
      <w:r>
        <w:br/>
      </w:r>
    </w:p>
    <w:p w14:paraId="342B19EF" w14:textId="77777777" w:rsidR="005D2804" w:rsidRDefault="005D2804" w:rsidP="005D2804">
      <w:pPr>
        <w:pStyle w:val="ListParagraph"/>
      </w:pPr>
      <w:r>
        <w:rPr>
          <w:b/>
        </w:rPr>
        <w:t xml:space="preserve">Automated tasks (1) </w:t>
      </w:r>
      <w:r>
        <w:t>Patches and system updates can be automated to update all machines in one go (1)</w:t>
      </w:r>
      <w:r>
        <w:br/>
      </w:r>
      <w:r>
        <w:br/>
      </w:r>
      <w:r>
        <w:rPr>
          <w:b/>
        </w:rPr>
        <w:t xml:space="preserve">Improved security (1) </w:t>
      </w:r>
      <w:r>
        <w:t>with less machines potentially gaining viruses it can be more secure (1)</w:t>
      </w:r>
    </w:p>
    <w:p w14:paraId="7D9E7DE3" w14:textId="56DF6161" w:rsidR="005D2804" w:rsidRDefault="005D2804" w:rsidP="005D2804">
      <w:r>
        <w:br/>
        <w:t>2. Cloud computing uses existing technology to deliver services, such as security, storage or data manipulation over a network. (</w:t>
      </w:r>
      <w:r w:rsidRPr="005D2804">
        <w:rPr>
          <w:i/>
        </w:rPr>
        <w:t>1 for any service</w:t>
      </w:r>
      <w:r>
        <w:t>) It is used like a utility and not a full delivered operating system and machine such as Virtualisation (1)</w:t>
      </w:r>
    </w:p>
    <w:p w14:paraId="1924A7DA" w14:textId="77777777" w:rsidR="005D2804" w:rsidRDefault="005D2804" w:rsidP="005D2804">
      <w:r>
        <w:br/>
        <w:t>3.  HTTP/HTTPS (1 mark for either)</w:t>
      </w:r>
    </w:p>
    <w:p w14:paraId="2006365C" w14:textId="77777777" w:rsidR="005D2804" w:rsidRDefault="005D2804" w:rsidP="005D2804"/>
    <w:p w14:paraId="53D50721" w14:textId="277A1B57" w:rsidR="00336045" w:rsidRDefault="005D2804" w:rsidP="005D2804">
      <w:r>
        <w:t>4. This is software which manages different operating systems</w:t>
      </w:r>
      <w:r w:rsidR="00545504">
        <w:t>, or duplicates</w:t>
      </w:r>
      <w:r>
        <w:t xml:space="preserve"> (1 mark) </w:t>
      </w:r>
      <w:r w:rsidR="00545504">
        <w:t>on a single computer (1 mark) It manages the hardware resources such as RAM and CPU so all operating systems can operate (1 mark)</w:t>
      </w:r>
      <w:r w:rsidR="006556B7">
        <w:br/>
      </w:r>
    </w:p>
    <w:sectPr w:rsidR="00336045" w:rsidSect="00677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7FC"/>
    <w:multiLevelType w:val="hybridMultilevel"/>
    <w:tmpl w:val="AE62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6107"/>
    <w:multiLevelType w:val="hybridMultilevel"/>
    <w:tmpl w:val="4CA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5B06"/>
    <w:multiLevelType w:val="hybridMultilevel"/>
    <w:tmpl w:val="AE74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34"/>
    <w:rsid w:val="000039BF"/>
    <w:rsid w:val="00336045"/>
    <w:rsid w:val="00437952"/>
    <w:rsid w:val="00482C87"/>
    <w:rsid w:val="004E1350"/>
    <w:rsid w:val="00545504"/>
    <w:rsid w:val="005B649E"/>
    <w:rsid w:val="005D2804"/>
    <w:rsid w:val="006556B7"/>
    <w:rsid w:val="00677181"/>
    <w:rsid w:val="00985FEB"/>
    <w:rsid w:val="00A01534"/>
    <w:rsid w:val="00C23F4C"/>
    <w:rsid w:val="00DB0625"/>
    <w:rsid w:val="00F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DE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C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C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202</Words>
  <Characters>1155</Characters>
  <Application>Microsoft Macintosh Word</Application>
  <DocSecurity>0</DocSecurity>
  <Lines>9</Lines>
  <Paragraphs>2</Paragraphs>
  <ScaleCrop>false</ScaleCrop>
  <Company>Roger Limited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17</cp:revision>
  <dcterms:created xsi:type="dcterms:W3CDTF">2017-11-07T21:18:00Z</dcterms:created>
  <dcterms:modified xsi:type="dcterms:W3CDTF">2017-11-15T21:11:00Z</dcterms:modified>
</cp:coreProperties>
</file>